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49" w:rsidRPr="00A76892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A76892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proofErr w:type="gramStart"/>
      <w:r w:rsidRPr="00A7689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76892">
        <w:rPr>
          <w:rFonts w:ascii="Times New Roman" w:hAnsi="Times New Roman" w:cs="Times New Roman"/>
          <w:b/>
          <w:sz w:val="28"/>
          <w:szCs w:val="28"/>
        </w:rPr>
        <w:t>итоговой) аттестации</w:t>
      </w: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92">
        <w:rPr>
          <w:rFonts w:ascii="Times New Roman" w:hAnsi="Times New Roman" w:cs="Times New Roman"/>
          <w:b/>
          <w:sz w:val="28"/>
          <w:szCs w:val="28"/>
        </w:rPr>
        <w:t>выпускников в 20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A76892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A7689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88"/>
        <w:gridCol w:w="2405"/>
        <w:gridCol w:w="1948"/>
        <w:gridCol w:w="1347"/>
        <w:gridCol w:w="1683"/>
      </w:tblGrid>
      <w:tr w:rsidR="004E4649" w:rsidTr="0060375C">
        <w:tc>
          <w:tcPr>
            <w:tcW w:w="2188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405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Отметки 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%качества </w:t>
            </w:r>
          </w:p>
        </w:tc>
      </w:tr>
      <w:tr w:rsidR="004E4649" w:rsidTr="0060375C">
        <w:tc>
          <w:tcPr>
            <w:tcW w:w="2188" w:type="dxa"/>
            <w:vMerge w:val="restart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( 6   выпускников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405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«5»-3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«4»-1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«3»- 1  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80%</w:t>
            </w:r>
          </w:p>
        </w:tc>
      </w:tr>
      <w:tr w:rsidR="004E4649" w:rsidTr="0060375C">
        <w:tc>
          <w:tcPr>
            <w:tcW w:w="2188" w:type="dxa"/>
            <w:vMerge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изложение  с элементами сочинения)</w:t>
            </w: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«5»-0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«4»-4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«3»- 1  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80%</w:t>
            </w:r>
          </w:p>
        </w:tc>
      </w:tr>
      <w:tr w:rsidR="004E4649" w:rsidTr="0060375C">
        <w:tc>
          <w:tcPr>
            <w:tcW w:w="2188" w:type="dxa"/>
            <w:vMerge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«5»-4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4E4649" w:rsidTr="0060375C">
        <w:tc>
          <w:tcPr>
            <w:tcW w:w="2188" w:type="dxa"/>
            <w:vMerge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«4»-2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4E4649" w:rsidTr="0060375C">
        <w:tc>
          <w:tcPr>
            <w:tcW w:w="2188" w:type="dxa"/>
            <w:vMerge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«5»-1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«4»-1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4E4649" w:rsidTr="0060375C">
        <w:tc>
          <w:tcPr>
            <w:tcW w:w="2188" w:type="dxa"/>
            <w:vMerge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«4»-1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49" w:rsidRPr="00A76892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A76892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proofErr w:type="gramStart"/>
      <w:r w:rsidRPr="00A7689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76892">
        <w:rPr>
          <w:rFonts w:ascii="Times New Roman" w:hAnsi="Times New Roman" w:cs="Times New Roman"/>
          <w:b/>
          <w:sz w:val="28"/>
          <w:szCs w:val="28"/>
        </w:rPr>
        <w:t>итоговой) аттестации</w:t>
      </w: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92">
        <w:rPr>
          <w:rFonts w:ascii="Times New Roman" w:hAnsi="Times New Roman" w:cs="Times New Roman"/>
          <w:b/>
          <w:sz w:val="28"/>
          <w:szCs w:val="28"/>
        </w:rPr>
        <w:t>выпускников в 20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A76892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7689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18"/>
        <w:gridCol w:w="2400"/>
        <w:gridCol w:w="1927"/>
        <w:gridCol w:w="1347"/>
        <w:gridCol w:w="1679"/>
      </w:tblGrid>
      <w:tr w:rsidR="004E4649" w:rsidTr="0060375C">
        <w:tc>
          <w:tcPr>
            <w:tcW w:w="2218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400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Отметки 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%качества </w:t>
            </w:r>
          </w:p>
        </w:tc>
      </w:tr>
      <w:tr w:rsidR="004E4649" w:rsidTr="0060375C">
        <w:tc>
          <w:tcPr>
            <w:tcW w:w="2218" w:type="dxa"/>
            <w:vMerge w:val="restart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(2выпускника)  </w:t>
            </w:r>
          </w:p>
        </w:tc>
        <w:tc>
          <w:tcPr>
            <w:tcW w:w="2400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«4»-1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«3»- 1  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</w:tc>
      </w:tr>
      <w:tr w:rsidR="004E4649" w:rsidTr="0060375C">
        <w:tc>
          <w:tcPr>
            <w:tcW w:w="2218" w:type="dxa"/>
            <w:vMerge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изложение  с элементами сочинения)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«4»-1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«3»- 1  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</w:tc>
      </w:tr>
      <w:tr w:rsidR="004E4649" w:rsidTr="0060375C">
        <w:tc>
          <w:tcPr>
            <w:tcW w:w="2218" w:type="dxa"/>
            <w:vMerge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«4»-1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4E4649" w:rsidTr="0060375C">
        <w:tc>
          <w:tcPr>
            <w:tcW w:w="2218" w:type="dxa"/>
            <w:vMerge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«4»-1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«3»- 1  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</w:tc>
      </w:tr>
      <w:tr w:rsidR="004E4649" w:rsidTr="0060375C">
        <w:tc>
          <w:tcPr>
            <w:tcW w:w="2218" w:type="dxa"/>
            <w:vMerge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«4»-1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4E4649" w:rsidRDefault="004E4649" w:rsidP="004E464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49" w:rsidRDefault="004E4649" w:rsidP="004E464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E4649" w:rsidRPr="00A76892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Мониторинг</w:t>
      </w:r>
      <w:r w:rsidRPr="00A76892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proofErr w:type="gramStart"/>
      <w:r w:rsidRPr="00A7689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76892">
        <w:rPr>
          <w:rFonts w:ascii="Times New Roman" w:hAnsi="Times New Roman" w:cs="Times New Roman"/>
          <w:b/>
          <w:sz w:val="28"/>
          <w:szCs w:val="28"/>
        </w:rPr>
        <w:t>итоговой) аттестации</w:t>
      </w: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92">
        <w:rPr>
          <w:rFonts w:ascii="Times New Roman" w:hAnsi="Times New Roman" w:cs="Times New Roman"/>
          <w:b/>
          <w:sz w:val="28"/>
          <w:szCs w:val="28"/>
        </w:rPr>
        <w:t>выпускников в 201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76892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7689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91"/>
        <w:gridCol w:w="3097"/>
        <w:gridCol w:w="1787"/>
        <w:gridCol w:w="1347"/>
        <w:gridCol w:w="1649"/>
      </w:tblGrid>
      <w:tr w:rsidR="004E4649" w:rsidTr="0060375C">
        <w:tc>
          <w:tcPr>
            <w:tcW w:w="1691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097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Отметки 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%качества </w:t>
            </w:r>
          </w:p>
        </w:tc>
      </w:tr>
      <w:tr w:rsidR="004E4649" w:rsidTr="0060375C">
        <w:tc>
          <w:tcPr>
            <w:tcW w:w="1691" w:type="dxa"/>
            <w:vMerge w:val="restart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(всего учащихся - 2)</w:t>
            </w:r>
          </w:p>
        </w:tc>
        <w:tc>
          <w:tcPr>
            <w:tcW w:w="3097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ГИА) 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«3»- 2 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E4649" w:rsidTr="0060375C">
        <w:tc>
          <w:tcPr>
            <w:tcW w:w="1691" w:type="dxa"/>
            <w:vMerge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ГИА)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«5»-0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«4»-1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«3»- 1  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4E4649" w:rsidTr="0060375C">
        <w:tc>
          <w:tcPr>
            <w:tcW w:w="1691" w:type="dxa"/>
            <w:vMerge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«5»-1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4E4649" w:rsidTr="0060375C">
        <w:tc>
          <w:tcPr>
            <w:tcW w:w="1691" w:type="dxa"/>
            <w:vMerge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«5»-1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4E4649" w:rsidTr="0060375C">
        <w:tc>
          <w:tcPr>
            <w:tcW w:w="1691" w:type="dxa"/>
            <w:vMerge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«4»-1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4E4649" w:rsidTr="0060375C">
        <w:tc>
          <w:tcPr>
            <w:tcW w:w="1691" w:type="dxa"/>
            <w:vMerge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«5»-1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4E4649" w:rsidRPr="00A76892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49" w:rsidRDefault="004E4649" w:rsidP="004E464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49" w:rsidRPr="008F7E24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E24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ГИА 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2011-12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учебном году на этапе </w:t>
      </w: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E24">
        <w:rPr>
          <w:rFonts w:ascii="Times New Roman" w:hAnsi="Times New Roman" w:cs="Times New Roman"/>
          <w:b/>
          <w:sz w:val="28"/>
          <w:szCs w:val="28"/>
        </w:rPr>
        <w:t>государственной (итоговой)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 новой форме)</w:t>
      </w: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29"/>
        <w:gridCol w:w="1629"/>
        <w:gridCol w:w="1670"/>
        <w:gridCol w:w="1314"/>
        <w:gridCol w:w="850"/>
        <w:gridCol w:w="813"/>
        <w:gridCol w:w="841"/>
        <w:gridCol w:w="825"/>
      </w:tblGrid>
      <w:tr w:rsidR="004E4649" w:rsidRPr="00C6478B" w:rsidTr="0060375C">
        <w:tc>
          <w:tcPr>
            <w:tcW w:w="1629" w:type="dxa"/>
            <w:vMerge w:val="restart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сдавших ГИА</w:t>
            </w:r>
          </w:p>
        </w:tc>
        <w:tc>
          <w:tcPr>
            <w:tcW w:w="1629" w:type="dxa"/>
            <w:vMerge w:val="restart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сдавших ГИА,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0" w:type="dxa"/>
            <w:vMerge w:val="restart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14" w:type="dxa"/>
            <w:vMerge w:val="restart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663" w:type="dxa"/>
            <w:gridSpan w:val="2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сдавших ГИА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выше среднего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1666" w:type="dxa"/>
            <w:gridSpan w:val="2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сдавших ГИА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ниже среднего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4E4649" w:rsidRPr="00C6478B" w:rsidTr="0060375C">
        <w:tc>
          <w:tcPr>
            <w:tcW w:w="1629" w:type="dxa"/>
            <w:vMerge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4649" w:rsidRPr="00C6478B" w:rsidTr="0060375C">
        <w:tc>
          <w:tcPr>
            <w:tcW w:w="1629" w:type="dxa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0" w:type="dxa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14" w:type="dxa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E4649" w:rsidRPr="00C6478B" w:rsidTr="0060375C">
        <w:tc>
          <w:tcPr>
            <w:tcW w:w="1629" w:type="dxa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0" w:type="dxa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14" w:type="dxa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649" w:rsidRPr="00C6478B" w:rsidRDefault="004E4649" w:rsidP="004E4649"/>
    <w:p w:rsidR="004E4649" w:rsidRPr="00C6478B" w:rsidRDefault="004E4649" w:rsidP="004E4649"/>
    <w:p w:rsidR="004E4649" w:rsidRPr="00C6478B" w:rsidRDefault="004E4649" w:rsidP="004E4649"/>
    <w:p w:rsidR="004E4649" w:rsidRDefault="004E4649" w:rsidP="004E4649"/>
    <w:p w:rsidR="004E4649" w:rsidRDefault="004E4649" w:rsidP="004E4649"/>
    <w:p w:rsidR="004E4649" w:rsidRPr="00C6478B" w:rsidRDefault="004E4649" w:rsidP="004E4649"/>
    <w:p w:rsidR="004E4649" w:rsidRPr="00C6478B" w:rsidRDefault="004E4649" w:rsidP="004E4649"/>
    <w:p w:rsidR="004E4649" w:rsidRPr="00C6478B" w:rsidRDefault="004E4649" w:rsidP="004E4649"/>
    <w:p w:rsidR="004E4649" w:rsidRPr="00A76892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A76892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proofErr w:type="gramStart"/>
      <w:r w:rsidRPr="00A7689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76892">
        <w:rPr>
          <w:rFonts w:ascii="Times New Roman" w:hAnsi="Times New Roman" w:cs="Times New Roman"/>
          <w:b/>
          <w:sz w:val="28"/>
          <w:szCs w:val="28"/>
        </w:rPr>
        <w:t>итоговой) аттестации</w:t>
      </w: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92">
        <w:rPr>
          <w:rFonts w:ascii="Times New Roman" w:hAnsi="Times New Roman" w:cs="Times New Roman"/>
          <w:b/>
          <w:sz w:val="28"/>
          <w:szCs w:val="28"/>
        </w:rPr>
        <w:t>выпускников в 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76892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7689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91"/>
        <w:gridCol w:w="3097"/>
        <w:gridCol w:w="1787"/>
        <w:gridCol w:w="1347"/>
        <w:gridCol w:w="1649"/>
      </w:tblGrid>
      <w:tr w:rsidR="004E4649" w:rsidTr="0060375C">
        <w:tc>
          <w:tcPr>
            <w:tcW w:w="1691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097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Отметки 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%качества </w:t>
            </w:r>
          </w:p>
        </w:tc>
      </w:tr>
      <w:tr w:rsidR="004E4649" w:rsidTr="0060375C">
        <w:tc>
          <w:tcPr>
            <w:tcW w:w="1691" w:type="dxa"/>
            <w:vMerge w:val="restart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(всего учащихся - 2)</w:t>
            </w:r>
          </w:p>
        </w:tc>
        <w:tc>
          <w:tcPr>
            <w:tcW w:w="3097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ГИА) 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«2 »- 2 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E4649" w:rsidTr="0060375C">
        <w:tc>
          <w:tcPr>
            <w:tcW w:w="1691" w:type="dxa"/>
            <w:vMerge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ГИА)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«3»- 1  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649" w:rsidTr="0060375C">
        <w:tc>
          <w:tcPr>
            <w:tcW w:w="1691" w:type="dxa"/>
            <w:vMerge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«3»-1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E4649" w:rsidTr="0060375C">
        <w:tc>
          <w:tcPr>
            <w:tcW w:w="1691" w:type="dxa"/>
            <w:vMerge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«4»-1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4E4649" w:rsidTr="0060375C">
        <w:tc>
          <w:tcPr>
            <w:tcW w:w="1691" w:type="dxa"/>
            <w:vMerge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«4»-1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4E4649" w:rsidTr="0060375C">
        <w:tc>
          <w:tcPr>
            <w:tcW w:w="1691" w:type="dxa"/>
            <w:vMerge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форме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«3»- 1  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4649" w:rsidRPr="00A76892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49" w:rsidRDefault="004E4649" w:rsidP="004E464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49" w:rsidRPr="008F7E24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E24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ГИА 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2012-13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учебном году на этапе </w:t>
      </w: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E24">
        <w:rPr>
          <w:rFonts w:ascii="Times New Roman" w:hAnsi="Times New Roman" w:cs="Times New Roman"/>
          <w:b/>
          <w:sz w:val="28"/>
          <w:szCs w:val="28"/>
        </w:rPr>
        <w:t>государственной (итоговой)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 новой форме)</w:t>
      </w: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29"/>
        <w:gridCol w:w="1629"/>
        <w:gridCol w:w="1670"/>
        <w:gridCol w:w="1314"/>
        <w:gridCol w:w="850"/>
        <w:gridCol w:w="813"/>
        <w:gridCol w:w="841"/>
        <w:gridCol w:w="825"/>
      </w:tblGrid>
      <w:tr w:rsidR="004E4649" w:rsidRPr="00C6478B" w:rsidTr="0060375C">
        <w:tc>
          <w:tcPr>
            <w:tcW w:w="1629" w:type="dxa"/>
            <w:vMerge w:val="restart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сдавших ГИА</w:t>
            </w:r>
          </w:p>
        </w:tc>
        <w:tc>
          <w:tcPr>
            <w:tcW w:w="1629" w:type="dxa"/>
            <w:vMerge w:val="restart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сдавших ГИА,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0" w:type="dxa"/>
            <w:vMerge w:val="restart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14" w:type="dxa"/>
            <w:vMerge w:val="restart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663" w:type="dxa"/>
            <w:gridSpan w:val="2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сдавших ГИА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выше среднего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1666" w:type="dxa"/>
            <w:gridSpan w:val="2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сдавших ГИА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ниже среднего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4E4649" w:rsidRPr="00C6478B" w:rsidTr="0060375C">
        <w:tc>
          <w:tcPr>
            <w:tcW w:w="1629" w:type="dxa"/>
            <w:vMerge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4649" w:rsidRPr="00C6478B" w:rsidTr="0060375C">
        <w:tc>
          <w:tcPr>
            <w:tcW w:w="1629" w:type="dxa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0" w:type="dxa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14" w:type="dxa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4649" w:rsidRPr="00C6478B" w:rsidTr="0060375C">
        <w:tc>
          <w:tcPr>
            <w:tcW w:w="1629" w:type="dxa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0" w:type="dxa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14" w:type="dxa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649" w:rsidRPr="00C6478B" w:rsidRDefault="004E4649" w:rsidP="004E4649"/>
    <w:p w:rsidR="004E4649" w:rsidRPr="009A7E84" w:rsidRDefault="004E4649" w:rsidP="004E4649">
      <w:pPr>
        <w:rPr>
          <w:rFonts w:ascii="Times New Roman" w:hAnsi="Times New Roman" w:cs="Times New Roman"/>
          <w:sz w:val="28"/>
          <w:szCs w:val="28"/>
        </w:rPr>
      </w:pPr>
      <w:r w:rsidRPr="009A7E84">
        <w:rPr>
          <w:rFonts w:ascii="Times New Roman" w:hAnsi="Times New Roman" w:cs="Times New Roman"/>
          <w:sz w:val="28"/>
          <w:szCs w:val="28"/>
        </w:rPr>
        <w:t>Средний балл по Ульяновской области в 2013 году по русскому языку – 3,87,  по математике – 3,96.</w:t>
      </w:r>
    </w:p>
    <w:p w:rsidR="004E4649" w:rsidRDefault="004E4649" w:rsidP="004E4649"/>
    <w:p w:rsidR="004E4649" w:rsidRDefault="004E4649" w:rsidP="004E4649">
      <w:pPr>
        <w:pStyle w:val="a4"/>
        <w:jc w:val="center"/>
      </w:pPr>
      <w:r>
        <w:tab/>
      </w:r>
    </w:p>
    <w:p w:rsidR="004E4649" w:rsidRDefault="004E4649" w:rsidP="004E46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49" w:rsidRDefault="004E4649" w:rsidP="004E46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49" w:rsidRDefault="004E4649" w:rsidP="004E46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49" w:rsidRDefault="004E4649" w:rsidP="004E46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49" w:rsidRPr="00A76892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A76892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proofErr w:type="gramStart"/>
      <w:r w:rsidRPr="00A7689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76892">
        <w:rPr>
          <w:rFonts w:ascii="Times New Roman" w:hAnsi="Times New Roman" w:cs="Times New Roman"/>
          <w:b/>
          <w:sz w:val="28"/>
          <w:szCs w:val="28"/>
        </w:rPr>
        <w:t>итоговой) аттестации</w:t>
      </w: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92">
        <w:rPr>
          <w:rFonts w:ascii="Times New Roman" w:hAnsi="Times New Roman" w:cs="Times New Roman"/>
          <w:b/>
          <w:sz w:val="28"/>
          <w:szCs w:val="28"/>
        </w:rPr>
        <w:t>выпускников в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76892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7689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91"/>
        <w:gridCol w:w="3097"/>
        <w:gridCol w:w="1787"/>
        <w:gridCol w:w="1347"/>
        <w:gridCol w:w="1649"/>
      </w:tblGrid>
      <w:tr w:rsidR="004E4649" w:rsidTr="0060375C">
        <w:tc>
          <w:tcPr>
            <w:tcW w:w="1691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097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Отметки 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%качества </w:t>
            </w:r>
          </w:p>
        </w:tc>
      </w:tr>
      <w:tr w:rsidR="004E4649" w:rsidTr="0060375C">
        <w:tc>
          <w:tcPr>
            <w:tcW w:w="1691" w:type="dxa"/>
            <w:vMerge w:val="restart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(всего учащихся - 3)</w:t>
            </w:r>
          </w:p>
        </w:tc>
        <w:tc>
          <w:tcPr>
            <w:tcW w:w="3097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ГИА) 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 »- 1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«4»-1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«5»-1 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</w:tr>
      <w:tr w:rsidR="004E4649" w:rsidTr="0060375C">
        <w:tc>
          <w:tcPr>
            <w:tcW w:w="1691" w:type="dxa"/>
            <w:vMerge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ГИА)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«4»-1</w:t>
            </w:r>
          </w:p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«5»-2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4E4649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49" w:rsidRPr="008F7E24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E24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ГИА 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2013-14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учебном году на этапе </w:t>
      </w:r>
    </w:p>
    <w:p w:rsidR="004E4649" w:rsidRDefault="004E4649" w:rsidP="004E4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E24">
        <w:rPr>
          <w:rFonts w:ascii="Times New Roman" w:hAnsi="Times New Roman" w:cs="Times New Roman"/>
          <w:b/>
          <w:sz w:val="28"/>
          <w:szCs w:val="28"/>
        </w:rPr>
        <w:t>государственной (итоговой)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 новой форме)</w:t>
      </w:r>
    </w:p>
    <w:p w:rsidR="004E4649" w:rsidRDefault="004E4649" w:rsidP="004E464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29"/>
        <w:gridCol w:w="1629"/>
        <w:gridCol w:w="1670"/>
        <w:gridCol w:w="1314"/>
        <w:gridCol w:w="850"/>
        <w:gridCol w:w="813"/>
        <w:gridCol w:w="841"/>
        <w:gridCol w:w="825"/>
      </w:tblGrid>
      <w:tr w:rsidR="004E4649" w:rsidRPr="00C6478B" w:rsidTr="0060375C">
        <w:tc>
          <w:tcPr>
            <w:tcW w:w="1629" w:type="dxa"/>
            <w:vMerge w:val="restart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сдавших ГИА</w:t>
            </w:r>
          </w:p>
        </w:tc>
        <w:tc>
          <w:tcPr>
            <w:tcW w:w="1629" w:type="dxa"/>
            <w:vMerge w:val="restart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сдавших ГИА,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0" w:type="dxa"/>
            <w:vMerge w:val="restart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14" w:type="dxa"/>
            <w:vMerge w:val="restart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663" w:type="dxa"/>
            <w:gridSpan w:val="2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сдавших ГИА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выше среднего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1666" w:type="dxa"/>
            <w:gridSpan w:val="2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сдавших ГИА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ниже среднего </w:t>
            </w:r>
          </w:p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4E4649" w:rsidRPr="00C6478B" w:rsidTr="0060375C">
        <w:tc>
          <w:tcPr>
            <w:tcW w:w="1629" w:type="dxa"/>
            <w:vMerge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4649" w:rsidRPr="00C6478B" w:rsidTr="0060375C">
        <w:tc>
          <w:tcPr>
            <w:tcW w:w="1629" w:type="dxa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0" w:type="dxa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14" w:type="dxa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4649" w:rsidRPr="00C6478B" w:rsidTr="0060375C">
        <w:tc>
          <w:tcPr>
            <w:tcW w:w="1629" w:type="dxa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0" w:type="dxa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14" w:type="dxa"/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4E4649" w:rsidRPr="00C6478B" w:rsidRDefault="004E4649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649" w:rsidRDefault="004E4649" w:rsidP="004E4649"/>
    <w:tbl>
      <w:tblPr>
        <w:tblStyle w:val="a3"/>
        <w:tblW w:w="0" w:type="auto"/>
        <w:tblInd w:w="-34" w:type="dxa"/>
        <w:tblLook w:val="04A0"/>
      </w:tblPr>
      <w:tblGrid>
        <w:gridCol w:w="825"/>
        <w:gridCol w:w="1358"/>
        <w:gridCol w:w="1343"/>
        <w:gridCol w:w="1343"/>
        <w:gridCol w:w="1343"/>
        <w:gridCol w:w="1131"/>
        <w:gridCol w:w="1131"/>
        <w:gridCol w:w="1131"/>
      </w:tblGrid>
      <w:tr w:rsidR="004E4649" w:rsidRPr="00F73A5A" w:rsidTr="0060375C">
        <w:tc>
          <w:tcPr>
            <w:tcW w:w="392" w:type="dxa"/>
          </w:tcPr>
          <w:p w:rsidR="004E4649" w:rsidRPr="00F73A5A" w:rsidRDefault="004E4649" w:rsidP="0060375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7"/>
          </w:tcPr>
          <w:p w:rsidR="004E4649" w:rsidRPr="00F73A5A" w:rsidRDefault="004E4649" w:rsidP="006037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A5A">
              <w:rPr>
                <w:rFonts w:ascii="Times New Roman" w:hAnsi="Times New Roman"/>
                <w:sz w:val="28"/>
                <w:szCs w:val="28"/>
              </w:rPr>
              <w:t xml:space="preserve">9 класс </w:t>
            </w:r>
          </w:p>
        </w:tc>
      </w:tr>
      <w:tr w:rsidR="004E4649" w:rsidRPr="00F73A5A" w:rsidTr="0060375C">
        <w:tc>
          <w:tcPr>
            <w:tcW w:w="392" w:type="dxa"/>
          </w:tcPr>
          <w:p w:rsidR="004E4649" w:rsidRPr="00F73A5A" w:rsidRDefault="004E4649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4649" w:rsidRPr="00F73A5A" w:rsidRDefault="004E4649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73A5A">
              <w:rPr>
                <w:rFonts w:ascii="Times New Roman" w:hAnsi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401" w:type="dxa"/>
          </w:tcPr>
          <w:p w:rsidR="004E4649" w:rsidRPr="00F73A5A" w:rsidRDefault="004E4649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средний балл по математике в </w:t>
            </w:r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401" w:type="dxa"/>
          </w:tcPr>
          <w:p w:rsidR="004E4649" w:rsidRPr="00F73A5A" w:rsidRDefault="004E4649" w:rsidP="0060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по математике в регионе  </w:t>
            </w:r>
          </w:p>
        </w:tc>
        <w:tc>
          <w:tcPr>
            <w:tcW w:w="1401" w:type="dxa"/>
          </w:tcPr>
          <w:p w:rsidR="004E4649" w:rsidRPr="00F73A5A" w:rsidRDefault="004E4649" w:rsidP="0060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по математике в школе </w:t>
            </w:r>
          </w:p>
        </w:tc>
        <w:tc>
          <w:tcPr>
            <w:tcW w:w="1189" w:type="dxa"/>
          </w:tcPr>
          <w:p w:rsidR="004E4649" w:rsidRPr="00F73A5A" w:rsidRDefault="004E4649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средний балл по русскому языку в </w:t>
            </w:r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4E4649" w:rsidRPr="00F73A5A" w:rsidRDefault="004E4649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средний балл по русскому языку в регионе 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4E4649" w:rsidRPr="00F73A5A" w:rsidRDefault="004E4649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средний балл по русскому языку в школе </w:t>
            </w:r>
          </w:p>
        </w:tc>
      </w:tr>
      <w:tr w:rsidR="004E4649" w:rsidRPr="00F73A5A" w:rsidTr="0060375C">
        <w:tc>
          <w:tcPr>
            <w:tcW w:w="392" w:type="dxa"/>
          </w:tcPr>
          <w:p w:rsidR="004E4649" w:rsidRPr="00F73A5A" w:rsidRDefault="004E4649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2012 -2013 </w:t>
            </w:r>
            <w:proofErr w:type="spellStart"/>
            <w:r w:rsidRPr="00F73A5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73A5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73A5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17" w:type="dxa"/>
          </w:tcPr>
          <w:p w:rsidR="004E4649" w:rsidRPr="00F73A5A" w:rsidRDefault="004E4649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4E4649" w:rsidRPr="00F73A5A" w:rsidRDefault="004E4649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E4649" w:rsidRPr="00F73A5A" w:rsidRDefault="004E4649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401" w:type="dxa"/>
          </w:tcPr>
          <w:p w:rsidR="004E4649" w:rsidRPr="00F73A5A" w:rsidRDefault="004E4649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4E4649" w:rsidRPr="00F73A5A" w:rsidRDefault="004E4649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4E4649" w:rsidRPr="00F73A5A" w:rsidRDefault="004E4649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3,87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4E4649" w:rsidRPr="00F73A5A" w:rsidRDefault="004E4649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4E4649" w:rsidRPr="00F73A5A" w:rsidTr="0060375C">
        <w:tc>
          <w:tcPr>
            <w:tcW w:w="392" w:type="dxa"/>
          </w:tcPr>
          <w:p w:rsidR="004E4649" w:rsidRPr="00F73A5A" w:rsidRDefault="004E4649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2013-2014 </w:t>
            </w:r>
            <w:proofErr w:type="spellStart"/>
            <w:r w:rsidRPr="00F73A5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73A5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73A5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F73A5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:rsidR="004E4649" w:rsidRPr="00F73A5A" w:rsidRDefault="004E4649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4E4649" w:rsidRPr="00F73A5A" w:rsidRDefault="004E4649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401" w:type="dxa"/>
          </w:tcPr>
          <w:p w:rsidR="004E4649" w:rsidRPr="00F73A5A" w:rsidRDefault="004E4649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401" w:type="dxa"/>
          </w:tcPr>
          <w:p w:rsidR="004E4649" w:rsidRPr="00F73A5A" w:rsidRDefault="004E4649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89" w:type="dxa"/>
          </w:tcPr>
          <w:p w:rsidR="004E4649" w:rsidRPr="00F73A5A" w:rsidRDefault="004E4649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4E4649" w:rsidRPr="00F73A5A" w:rsidRDefault="004E4649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4E4649" w:rsidRPr="00F73A5A" w:rsidRDefault="004E4649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4E4649" w:rsidRDefault="004E4649" w:rsidP="004E4649">
      <w:r>
        <w:t xml:space="preserve">В 2013-2014 учебном году  </w:t>
      </w:r>
      <w:proofErr w:type="spellStart"/>
      <w:r>
        <w:t>Беширов</w:t>
      </w:r>
      <w:proofErr w:type="spellEnd"/>
      <w:r>
        <w:t xml:space="preserve"> </w:t>
      </w:r>
      <w:proofErr w:type="spellStart"/>
      <w:r>
        <w:t>Дамир</w:t>
      </w:r>
      <w:proofErr w:type="spellEnd"/>
      <w:r>
        <w:t xml:space="preserve"> ( ребенок – инвалид) сдавал ГВЭ ( математика – 5, русский язык – 5)</w:t>
      </w:r>
    </w:p>
    <w:p w:rsidR="00AC5165" w:rsidRPr="00A76892" w:rsidRDefault="00AC5165" w:rsidP="00AC51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Мониторинг</w:t>
      </w:r>
      <w:r w:rsidRPr="00A76892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proofErr w:type="gramStart"/>
      <w:r w:rsidRPr="00A7689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76892">
        <w:rPr>
          <w:rFonts w:ascii="Times New Roman" w:hAnsi="Times New Roman" w:cs="Times New Roman"/>
          <w:b/>
          <w:sz w:val="28"/>
          <w:szCs w:val="28"/>
        </w:rPr>
        <w:t>итоговой) аттестации</w:t>
      </w:r>
    </w:p>
    <w:p w:rsidR="00AC5165" w:rsidRDefault="00AC5165" w:rsidP="00AC51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92">
        <w:rPr>
          <w:rFonts w:ascii="Times New Roman" w:hAnsi="Times New Roman" w:cs="Times New Roman"/>
          <w:b/>
          <w:sz w:val="28"/>
          <w:szCs w:val="28"/>
        </w:rPr>
        <w:t>выпускников в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76892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7689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C5165" w:rsidRDefault="00AC5165" w:rsidP="00AC51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165" w:rsidRDefault="00AC5165" w:rsidP="00AC51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91"/>
        <w:gridCol w:w="3097"/>
        <w:gridCol w:w="1787"/>
        <w:gridCol w:w="1347"/>
        <w:gridCol w:w="1649"/>
      </w:tblGrid>
      <w:tr w:rsidR="00AC5165" w:rsidTr="0060375C">
        <w:tc>
          <w:tcPr>
            <w:tcW w:w="1691" w:type="dxa"/>
          </w:tcPr>
          <w:p w:rsidR="00AC5165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097" w:type="dxa"/>
          </w:tcPr>
          <w:p w:rsidR="00AC5165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AC5165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AC5165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Отметки 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AC5165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%качества </w:t>
            </w:r>
          </w:p>
        </w:tc>
      </w:tr>
      <w:tr w:rsidR="00AC5165" w:rsidTr="0060375C">
        <w:tc>
          <w:tcPr>
            <w:tcW w:w="1691" w:type="dxa"/>
            <w:vMerge w:val="restart"/>
          </w:tcPr>
          <w:p w:rsidR="00AC5165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AC5165" w:rsidRDefault="00AC5165" w:rsidP="00AC516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(всего учащихся - 1)</w:t>
            </w:r>
          </w:p>
        </w:tc>
        <w:tc>
          <w:tcPr>
            <w:tcW w:w="3097" w:type="dxa"/>
          </w:tcPr>
          <w:p w:rsidR="00AC5165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  <w:p w:rsidR="00AC5165" w:rsidRDefault="00AC5165" w:rsidP="00AC516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ОГЭ) 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AC5165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AC5165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C5165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«4»-1</w:t>
            </w:r>
          </w:p>
          <w:p w:rsidR="00AC5165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AC5165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AC5165" w:rsidTr="0060375C">
        <w:tc>
          <w:tcPr>
            <w:tcW w:w="1691" w:type="dxa"/>
            <w:vMerge/>
          </w:tcPr>
          <w:p w:rsidR="00AC5165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AC5165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AC5165" w:rsidRDefault="00AC5165" w:rsidP="00AC516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ОГЭ)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AC5165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AC5165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«4»-1</w:t>
            </w:r>
          </w:p>
          <w:p w:rsidR="00AC5165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AC5165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AC5165" w:rsidRDefault="00AC5165" w:rsidP="00AC51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165" w:rsidRDefault="00AC5165" w:rsidP="002478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E24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ГИА 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2014-15</w:t>
      </w:r>
      <w:r w:rsidR="002478D1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AC5165" w:rsidRDefault="00AC5165" w:rsidP="00AC516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29"/>
        <w:gridCol w:w="1629"/>
        <w:gridCol w:w="1670"/>
        <w:gridCol w:w="1314"/>
        <w:gridCol w:w="850"/>
        <w:gridCol w:w="813"/>
        <w:gridCol w:w="841"/>
        <w:gridCol w:w="825"/>
      </w:tblGrid>
      <w:tr w:rsidR="00AC5165" w:rsidRPr="00C6478B" w:rsidTr="0060375C">
        <w:tc>
          <w:tcPr>
            <w:tcW w:w="1629" w:type="dxa"/>
            <w:vMerge w:val="restart"/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сдавших ГИА</w:t>
            </w:r>
          </w:p>
        </w:tc>
        <w:tc>
          <w:tcPr>
            <w:tcW w:w="1629" w:type="dxa"/>
            <w:vMerge w:val="restart"/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сдавших ГИА,</w:t>
            </w:r>
          </w:p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0" w:type="dxa"/>
            <w:vMerge w:val="restart"/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14" w:type="dxa"/>
            <w:vMerge w:val="restart"/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663" w:type="dxa"/>
            <w:gridSpan w:val="2"/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сдавших ГИА </w:t>
            </w:r>
          </w:p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выше среднего </w:t>
            </w:r>
          </w:p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1666" w:type="dxa"/>
            <w:gridSpan w:val="2"/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сдавших ГИА </w:t>
            </w:r>
          </w:p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ниже среднего </w:t>
            </w:r>
          </w:p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AC5165" w:rsidRPr="00C6478B" w:rsidTr="0060375C">
        <w:tc>
          <w:tcPr>
            <w:tcW w:w="1629" w:type="dxa"/>
            <w:vMerge/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5165" w:rsidRPr="00C6478B" w:rsidTr="0060375C">
        <w:tc>
          <w:tcPr>
            <w:tcW w:w="1629" w:type="dxa"/>
          </w:tcPr>
          <w:p w:rsidR="00AC5165" w:rsidRPr="00C6478B" w:rsidRDefault="00E46ED3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0" w:type="dxa"/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14" w:type="dxa"/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5165" w:rsidRPr="00C6478B" w:rsidTr="0060375C">
        <w:tc>
          <w:tcPr>
            <w:tcW w:w="1629" w:type="dxa"/>
          </w:tcPr>
          <w:p w:rsidR="00AC5165" w:rsidRPr="00C6478B" w:rsidRDefault="00E46ED3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0" w:type="dxa"/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14" w:type="dxa"/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AC5165" w:rsidRPr="00C6478B" w:rsidRDefault="00AC5165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78D1" w:rsidRDefault="002478D1" w:rsidP="002478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165" w:rsidRDefault="00AC5165" w:rsidP="002478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E24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ГИА 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2014-15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  <w:r w:rsidR="002478D1">
        <w:rPr>
          <w:rFonts w:ascii="Times New Roman" w:hAnsi="Times New Roman" w:cs="Times New Roman"/>
          <w:b/>
          <w:sz w:val="28"/>
          <w:szCs w:val="28"/>
        </w:rPr>
        <w:t xml:space="preserve"> в сравнении </w:t>
      </w:r>
    </w:p>
    <w:tbl>
      <w:tblPr>
        <w:tblStyle w:val="a3"/>
        <w:tblW w:w="0" w:type="auto"/>
        <w:tblInd w:w="-885" w:type="dxa"/>
        <w:tblLook w:val="04A0"/>
      </w:tblPr>
      <w:tblGrid>
        <w:gridCol w:w="1104"/>
        <w:gridCol w:w="1279"/>
        <w:gridCol w:w="336"/>
        <w:gridCol w:w="1401"/>
        <w:gridCol w:w="1401"/>
        <w:gridCol w:w="1401"/>
        <w:gridCol w:w="1178"/>
        <w:gridCol w:w="1178"/>
        <w:gridCol w:w="1178"/>
      </w:tblGrid>
      <w:tr w:rsidR="00AC5165" w:rsidRPr="00F73A5A" w:rsidTr="00AC5165">
        <w:tc>
          <w:tcPr>
            <w:tcW w:w="1104" w:type="dxa"/>
          </w:tcPr>
          <w:p w:rsidR="00AC5165" w:rsidRPr="00F73A5A" w:rsidRDefault="00AC5165" w:rsidP="0060375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2" w:type="dxa"/>
            <w:gridSpan w:val="8"/>
          </w:tcPr>
          <w:p w:rsidR="00AC5165" w:rsidRPr="00F73A5A" w:rsidRDefault="00AC5165" w:rsidP="006037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A5A">
              <w:rPr>
                <w:rFonts w:ascii="Times New Roman" w:hAnsi="Times New Roman"/>
                <w:sz w:val="28"/>
                <w:szCs w:val="28"/>
              </w:rPr>
              <w:t xml:space="preserve">9 класс </w:t>
            </w:r>
          </w:p>
        </w:tc>
      </w:tr>
      <w:tr w:rsidR="00AC5165" w:rsidRPr="00F73A5A" w:rsidTr="00AC5165">
        <w:tc>
          <w:tcPr>
            <w:tcW w:w="1104" w:type="dxa"/>
          </w:tcPr>
          <w:p w:rsidR="00AC5165" w:rsidRPr="00F73A5A" w:rsidRDefault="00AC5165" w:rsidP="0060375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AC5165" w:rsidRPr="00F73A5A" w:rsidRDefault="00AC5165" w:rsidP="006037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dxa"/>
            <w:gridSpan w:val="3"/>
            <w:tcBorders>
              <w:right w:val="single" w:sz="4" w:space="0" w:color="auto"/>
            </w:tcBorders>
          </w:tcPr>
          <w:p w:rsidR="00AC5165" w:rsidRPr="00F73A5A" w:rsidRDefault="00AC5165" w:rsidP="006037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534" w:type="dxa"/>
            <w:gridSpan w:val="3"/>
            <w:tcBorders>
              <w:left w:val="single" w:sz="4" w:space="0" w:color="auto"/>
            </w:tcBorders>
          </w:tcPr>
          <w:p w:rsidR="00AC5165" w:rsidRPr="00F73A5A" w:rsidRDefault="00AC5165" w:rsidP="006037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</w:tr>
      <w:tr w:rsidR="00AC5165" w:rsidRPr="00F73A5A" w:rsidTr="00AC5165">
        <w:tc>
          <w:tcPr>
            <w:tcW w:w="1104" w:type="dxa"/>
          </w:tcPr>
          <w:p w:rsidR="00AC5165" w:rsidRPr="00F73A5A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AC5165" w:rsidRPr="00F73A5A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73A5A">
              <w:rPr>
                <w:rFonts w:ascii="Times New Roman" w:hAnsi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AC5165" w:rsidRPr="00F73A5A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средний балл по математике в </w:t>
            </w:r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401" w:type="dxa"/>
          </w:tcPr>
          <w:p w:rsidR="00AC5165" w:rsidRPr="00F73A5A" w:rsidRDefault="00AC5165" w:rsidP="0060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по математике в регионе  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AC5165" w:rsidRPr="00F73A5A" w:rsidRDefault="00AC5165" w:rsidP="0060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по математике в школе 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AC5165" w:rsidRPr="00F73A5A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средний балл по русскому языку в </w:t>
            </w:r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AC5165" w:rsidRPr="00F73A5A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средний балл по русскому языку в регионе 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AC5165" w:rsidRPr="00F73A5A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средний балл по русскому языку в школе </w:t>
            </w:r>
          </w:p>
        </w:tc>
      </w:tr>
      <w:tr w:rsidR="00AC5165" w:rsidRPr="00F73A5A" w:rsidTr="00AC5165">
        <w:tc>
          <w:tcPr>
            <w:tcW w:w="1104" w:type="dxa"/>
          </w:tcPr>
          <w:p w:rsidR="00AC5165" w:rsidRPr="00F73A5A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2012 -2013 </w:t>
            </w:r>
            <w:proofErr w:type="spellStart"/>
            <w:r w:rsidRPr="00F73A5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73A5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73A5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615" w:type="dxa"/>
            <w:gridSpan w:val="2"/>
          </w:tcPr>
          <w:p w:rsidR="00AC5165" w:rsidRPr="00F73A5A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AC5165" w:rsidRPr="00F73A5A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C5165" w:rsidRPr="00F73A5A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401" w:type="dxa"/>
          </w:tcPr>
          <w:p w:rsidR="00AC5165" w:rsidRPr="00F73A5A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AC5165" w:rsidRPr="00F73A5A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AC5165" w:rsidRPr="00F73A5A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3,87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AC5165" w:rsidRPr="00F73A5A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AC5165" w:rsidRPr="00F73A5A" w:rsidTr="00AC5165">
        <w:trPr>
          <w:trHeight w:val="363"/>
        </w:trPr>
        <w:tc>
          <w:tcPr>
            <w:tcW w:w="1104" w:type="dxa"/>
            <w:vMerge w:val="restart"/>
          </w:tcPr>
          <w:p w:rsidR="00AC5165" w:rsidRPr="00F73A5A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2013-2014 </w:t>
            </w:r>
            <w:proofErr w:type="spellStart"/>
            <w:r w:rsidRPr="00F73A5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73A5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73A5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F73A5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9" w:type="dxa"/>
            <w:vMerge w:val="restart"/>
            <w:tcBorders>
              <w:right w:val="single" w:sz="4" w:space="0" w:color="auto"/>
            </w:tcBorders>
          </w:tcPr>
          <w:p w:rsidR="00AC5165" w:rsidRDefault="00AC5165" w:rsidP="00AC5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</w:t>
            </w:r>
          </w:p>
          <w:p w:rsidR="00AC5165" w:rsidRDefault="00AC5165" w:rsidP="00AC5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</w:p>
          <w:p w:rsidR="00AC5165" w:rsidRDefault="00AC5165" w:rsidP="00AC5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ОГЭ,</w:t>
            </w:r>
          </w:p>
          <w:p w:rsidR="00AC5165" w:rsidRPr="00AC5165" w:rsidRDefault="00AC5165" w:rsidP="00AC5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 ГВЭ</w:t>
            </w:r>
          </w:p>
          <w:p w:rsidR="00AC5165" w:rsidRPr="00AC5165" w:rsidRDefault="00AC5165" w:rsidP="00AC51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Беширов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  <w:r>
              <w:t xml:space="preserve"> 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C5165" w:rsidRPr="00F73A5A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AC5165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AC5165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AC5165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AC5165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178" w:type="dxa"/>
            <w:tcBorders>
              <w:bottom w:val="single" w:sz="4" w:space="0" w:color="auto"/>
              <w:right w:val="single" w:sz="4" w:space="0" w:color="auto"/>
            </w:tcBorders>
          </w:tcPr>
          <w:p w:rsidR="00AC5165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</w:tcBorders>
          </w:tcPr>
          <w:p w:rsidR="00AC5165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5165" w:rsidRPr="00F73A5A" w:rsidTr="00AC5165">
        <w:trPr>
          <w:trHeight w:val="450"/>
        </w:trPr>
        <w:tc>
          <w:tcPr>
            <w:tcW w:w="1104" w:type="dxa"/>
            <w:vMerge/>
          </w:tcPr>
          <w:p w:rsidR="00AC5165" w:rsidRPr="00F73A5A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right w:val="single" w:sz="4" w:space="0" w:color="auto"/>
            </w:tcBorders>
          </w:tcPr>
          <w:p w:rsidR="00AC5165" w:rsidRDefault="00AC5165" w:rsidP="00AC51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165" w:rsidRDefault="00AC5165" w:rsidP="00AC5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AC5165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AC5165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AC5165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AC5165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65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165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5165" w:rsidRPr="00F73A5A" w:rsidTr="00AC5165">
        <w:trPr>
          <w:trHeight w:val="600"/>
        </w:trPr>
        <w:tc>
          <w:tcPr>
            <w:tcW w:w="1104" w:type="dxa"/>
            <w:vMerge/>
          </w:tcPr>
          <w:p w:rsidR="00AC5165" w:rsidRPr="00F73A5A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right w:val="single" w:sz="4" w:space="0" w:color="auto"/>
            </w:tcBorders>
          </w:tcPr>
          <w:p w:rsidR="00AC5165" w:rsidRDefault="00AC5165" w:rsidP="00AC51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165" w:rsidRDefault="00AC5165" w:rsidP="00AC5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AC5165" w:rsidRDefault="00AC5165" w:rsidP="00603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AC5165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AC5165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AC5165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65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165" w:rsidRPr="00F73A5A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AC5165" w:rsidRPr="00F73A5A" w:rsidTr="00AC5165">
        <w:tc>
          <w:tcPr>
            <w:tcW w:w="1104" w:type="dxa"/>
          </w:tcPr>
          <w:p w:rsidR="00AC5165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2014-2015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  <w:p w:rsidR="00AC5165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165" w:rsidRPr="00F73A5A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AC5165" w:rsidRDefault="00AC5165" w:rsidP="00AC5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AC5165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C5165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C5165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AC5165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AC5165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AC5165" w:rsidRPr="00F73A5A" w:rsidRDefault="00AC516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C5165" w:rsidRDefault="00AC5165" w:rsidP="00AC5165"/>
    <w:p w:rsidR="005D7B62" w:rsidRPr="00A76892" w:rsidRDefault="005D7B62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Мониторинг</w:t>
      </w:r>
      <w:r w:rsidRPr="00A76892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proofErr w:type="gramStart"/>
      <w:r w:rsidRPr="00A7689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76892">
        <w:rPr>
          <w:rFonts w:ascii="Times New Roman" w:hAnsi="Times New Roman" w:cs="Times New Roman"/>
          <w:b/>
          <w:sz w:val="28"/>
          <w:szCs w:val="28"/>
        </w:rPr>
        <w:t>итоговой) аттестации</w:t>
      </w:r>
    </w:p>
    <w:p w:rsidR="005D7B62" w:rsidRDefault="005D7B62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92">
        <w:rPr>
          <w:rFonts w:ascii="Times New Roman" w:hAnsi="Times New Roman" w:cs="Times New Roman"/>
          <w:b/>
          <w:sz w:val="28"/>
          <w:szCs w:val="28"/>
        </w:rPr>
        <w:t>выпускников в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76892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7689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5D7B62" w:rsidRDefault="005D7B62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B62" w:rsidRDefault="005D7B62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91"/>
        <w:gridCol w:w="3097"/>
        <w:gridCol w:w="1787"/>
        <w:gridCol w:w="1347"/>
        <w:gridCol w:w="1649"/>
      </w:tblGrid>
      <w:tr w:rsidR="005D7B62" w:rsidTr="0060375C">
        <w:tc>
          <w:tcPr>
            <w:tcW w:w="1691" w:type="dxa"/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097" w:type="dxa"/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Отметки 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%качества </w:t>
            </w:r>
          </w:p>
        </w:tc>
      </w:tr>
      <w:tr w:rsidR="005D7B62" w:rsidTr="0060375C">
        <w:tc>
          <w:tcPr>
            <w:tcW w:w="1691" w:type="dxa"/>
            <w:vMerge w:val="restart"/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5D7B62" w:rsidRDefault="005D7B62" w:rsidP="005D7B6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(всего учащихся - 5)</w:t>
            </w:r>
          </w:p>
        </w:tc>
        <w:tc>
          <w:tcPr>
            <w:tcW w:w="3097" w:type="dxa"/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ОГЭ) 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«4»-5</w:t>
            </w:r>
          </w:p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5D7B62" w:rsidTr="005D7B62">
        <w:trPr>
          <w:trHeight w:val="895"/>
        </w:trPr>
        <w:tc>
          <w:tcPr>
            <w:tcW w:w="1691" w:type="dxa"/>
            <w:vMerge/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ОГЭ)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5D7B62" w:rsidRP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62">
              <w:rPr>
                <w:rFonts w:ascii="Times New Roman" w:hAnsi="Times New Roman" w:cs="Times New Roman"/>
                <w:b/>
                <w:sz w:val="28"/>
                <w:szCs w:val="28"/>
              </w:rPr>
              <w:t>«5»-1</w:t>
            </w:r>
          </w:p>
          <w:p w:rsidR="005D7B62" w:rsidRPr="005D7B62" w:rsidRDefault="005D7B62" w:rsidP="005D7B6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62">
              <w:rPr>
                <w:rFonts w:ascii="Times New Roman" w:hAnsi="Times New Roman" w:cs="Times New Roman"/>
                <w:b/>
                <w:sz w:val="28"/>
                <w:szCs w:val="28"/>
              </w:rPr>
              <w:t>«4»-2</w:t>
            </w:r>
          </w:p>
          <w:p w:rsidR="005D7B62" w:rsidRPr="005D7B62" w:rsidRDefault="005D7B62" w:rsidP="005D7B6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D7B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«3»-2 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5D7B62" w:rsidTr="0060375C">
        <w:tc>
          <w:tcPr>
            <w:tcW w:w="1691" w:type="dxa"/>
            <w:vMerge/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ОГЭ)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5D7B62" w:rsidRPr="003F78A5" w:rsidRDefault="005D7B62" w:rsidP="005D7B6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b/>
                <w:sz w:val="28"/>
                <w:szCs w:val="28"/>
              </w:rPr>
              <w:t>«4»-4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5D7B62" w:rsidTr="0060375C">
        <w:tc>
          <w:tcPr>
            <w:tcW w:w="1691" w:type="dxa"/>
            <w:vMerge/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ОГЭ)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5D7B62" w:rsidRPr="003F78A5" w:rsidRDefault="005D7B62" w:rsidP="005D7B6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b/>
                <w:sz w:val="28"/>
                <w:szCs w:val="28"/>
              </w:rPr>
              <w:t>«2»-1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D7B62" w:rsidTr="0060375C">
        <w:tc>
          <w:tcPr>
            <w:tcW w:w="1691" w:type="dxa"/>
            <w:vMerge/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 </w:t>
            </w:r>
          </w:p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ОГЭ)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5D7B62" w:rsidRPr="003F78A5" w:rsidRDefault="005D7B62" w:rsidP="005D7B6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b/>
                <w:sz w:val="28"/>
                <w:szCs w:val="28"/>
              </w:rPr>
              <w:t>«4»-2</w:t>
            </w:r>
          </w:p>
          <w:p w:rsidR="005D7B62" w:rsidRPr="003F78A5" w:rsidRDefault="005D7B62" w:rsidP="005D7B6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b/>
                <w:sz w:val="28"/>
                <w:szCs w:val="28"/>
              </w:rPr>
              <w:t>«3»-2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5D7B62" w:rsidTr="0060375C">
        <w:tc>
          <w:tcPr>
            <w:tcW w:w="1691" w:type="dxa"/>
            <w:vMerge/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ОГЭ) 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5D7B62" w:rsidRPr="003F78A5" w:rsidRDefault="005D7B62" w:rsidP="005D7B6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b/>
                <w:sz w:val="28"/>
                <w:szCs w:val="28"/>
              </w:rPr>
              <w:t>«2»-1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5D7B62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5D7B62" w:rsidRDefault="005D7B62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B62" w:rsidRDefault="005D7B62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E24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ГИА 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2015-16 учебном году.</w:t>
      </w:r>
    </w:p>
    <w:p w:rsidR="005D7B62" w:rsidRDefault="005D7B62" w:rsidP="005D7B6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29"/>
        <w:gridCol w:w="1629"/>
        <w:gridCol w:w="1670"/>
        <w:gridCol w:w="1314"/>
        <w:gridCol w:w="850"/>
        <w:gridCol w:w="813"/>
        <w:gridCol w:w="841"/>
        <w:gridCol w:w="825"/>
      </w:tblGrid>
      <w:tr w:rsidR="005D7B62" w:rsidRPr="00C6478B" w:rsidTr="0060375C">
        <w:tc>
          <w:tcPr>
            <w:tcW w:w="1629" w:type="dxa"/>
            <w:vMerge w:val="restart"/>
          </w:tcPr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сдавших ГИА</w:t>
            </w:r>
          </w:p>
        </w:tc>
        <w:tc>
          <w:tcPr>
            <w:tcW w:w="1629" w:type="dxa"/>
            <w:vMerge w:val="restart"/>
          </w:tcPr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сдавших ГИА,</w:t>
            </w:r>
          </w:p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0" w:type="dxa"/>
            <w:vMerge w:val="restart"/>
          </w:tcPr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14" w:type="dxa"/>
            <w:vMerge w:val="restart"/>
          </w:tcPr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663" w:type="dxa"/>
            <w:gridSpan w:val="2"/>
          </w:tcPr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сдавших ГИА </w:t>
            </w:r>
          </w:p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выше среднего </w:t>
            </w:r>
          </w:p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1666" w:type="dxa"/>
            <w:gridSpan w:val="2"/>
          </w:tcPr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сдавших ГИА </w:t>
            </w:r>
          </w:p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ниже среднего </w:t>
            </w:r>
          </w:p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5D7B62" w:rsidRPr="00C6478B" w:rsidTr="0060375C">
        <w:tc>
          <w:tcPr>
            <w:tcW w:w="1629" w:type="dxa"/>
            <w:vMerge/>
          </w:tcPr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7B62" w:rsidRPr="00C6478B" w:rsidTr="0060375C">
        <w:tc>
          <w:tcPr>
            <w:tcW w:w="1629" w:type="dxa"/>
          </w:tcPr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9" w:type="dxa"/>
          </w:tcPr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0" w:type="dxa"/>
          </w:tcPr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14" w:type="dxa"/>
          </w:tcPr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62" w:rsidRPr="003F78A5" w:rsidRDefault="003F78A5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5D7B62" w:rsidRPr="003F78A5" w:rsidRDefault="003F78A5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5D7B62" w:rsidRPr="003F78A5" w:rsidRDefault="003F78A5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5D7B62" w:rsidRPr="003F78A5" w:rsidRDefault="003F78A5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D7B62" w:rsidRPr="00C6478B" w:rsidTr="0060375C">
        <w:tc>
          <w:tcPr>
            <w:tcW w:w="1629" w:type="dxa"/>
          </w:tcPr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9" w:type="dxa"/>
          </w:tcPr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0" w:type="dxa"/>
          </w:tcPr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14" w:type="dxa"/>
          </w:tcPr>
          <w:p w:rsidR="005D7B62" w:rsidRPr="00C6478B" w:rsidRDefault="005D7B62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62" w:rsidRPr="003F78A5" w:rsidRDefault="003F78A5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5D7B62" w:rsidRPr="003F78A5" w:rsidRDefault="003F78A5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5D7B62" w:rsidRPr="003F78A5" w:rsidRDefault="003F78A5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5D7B62" w:rsidRPr="003F78A5" w:rsidRDefault="003F78A5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D7B62" w:rsidRDefault="005D7B62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99" w:rsidRDefault="00570799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99" w:rsidRDefault="00570799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99" w:rsidRDefault="00570799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99" w:rsidRDefault="00570799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99" w:rsidRDefault="00570799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99" w:rsidRDefault="00570799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99" w:rsidRDefault="00570799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99" w:rsidRDefault="00570799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99" w:rsidRDefault="00570799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99" w:rsidRDefault="00570799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99" w:rsidRDefault="00570799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99" w:rsidRDefault="00570799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99" w:rsidRDefault="00570799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99" w:rsidRDefault="00570799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B62" w:rsidRDefault="005D7B62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Мониторинг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E24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ГИА 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2015-16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сравнении </w:t>
      </w:r>
    </w:p>
    <w:p w:rsidR="00570799" w:rsidRDefault="00570799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99" w:rsidRDefault="00570799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99" w:rsidRDefault="00570799" w:rsidP="005D7B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104"/>
        <w:gridCol w:w="1279"/>
        <w:gridCol w:w="336"/>
        <w:gridCol w:w="1401"/>
        <w:gridCol w:w="1401"/>
        <w:gridCol w:w="1401"/>
        <w:gridCol w:w="1178"/>
        <w:gridCol w:w="1178"/>
        <w:gridCol w:w="1178"/>
      </w:tblGrid>
      <w:tr w:rsidR="005D7B62" w:rsidRPr="00F73A5A" w:rsidTr="0060375C">
        <w:tc>
          <w:tcPr>
            <w:tcW w:w="1104" w:type="dxa"/>
          </w:tcPr>
          <w:p w:rsidR="005D7B62" w:rsidRPr="00F73A5A" w:rsidRDefault="005D7B62" w:rsidP="0060375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2" w:type="dxa"/>
            <w:gridSpan w:val="8"/>
          </w:tcPr>
          <w:p w:rsidR="005D7B62" w:rsidRPr="00F73A5A" w:rsidRDefault="005D7B62" w:rsidP="006037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A5A">
              <w:rPr>
                <w:rFonts w:ascii="Times New Roman" w:hAnsi="Times New Roman"/>
                <w:sz w:val="28"/>
                <w:szCs w:val="28"/>
              </w:rPr>
              <w:t xml:space="preserve">9 класс </w:t>
            </w:r>
          </w:p>
        </w:tc>
      </w:tr>
      <w:tr w:rsidR="005D7B62" w:rsidRPr="00F73A5A" w:rsidTr="0060375C">
        <w:tc>
          <w:tcPr>
            <w:tcW w:w="1104" w:type="dxa"/>
          </w:tcPr>
          <w:p w:rsidR="005D7B62" w:rsidRPr="00F73A5A" w:rsidRDefault="005D7B62" w:rsidP="0060375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5D7B62" w:rsidRPr="00F73A5A" w:rsidRDefault="005D7B62" w:rsidP="006037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dxa"/>
            <w:gridSpan w:val="3"/>
            <w:tcBorders>
              <w:right w:val="single" w:sz="4" w:space="0" w:color="auto"/>
            </w:tcBorders>
          </w:tcPr>
          <w:p w:rsidR="005D7B62" w:rsidRPr="00F73A5A" w:rsidRDefault="005D7B62" w:rsidP="006037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534" w:type="dxa"/>
            <w:gridSpan w:val="3"/>
            <w:tcBorders>
              <w:left w:val="single" w:sz="4" w:space="0" w:color="auto"/>
            </w:tcBorders>
          </w:tcPr>
          <w:p w:rsidR="005D7B62" w:rsidRPr="00F73A5A" w:rsidRDefault="005D7B62" w:rsidP="006037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</w:tr>
      <w:tr w:rsidR="005D7B62" w:rsidRPr="00F73A5A" w:rsidTr="0060375C">
        <w:tc>
          <w:tcPr>
            <w:tcW w:w="1104" w:type="dxa"/>
          </w:tcPr>
          <w:p w:rsidR="005D7B62" w:rsidRPr="00F73A5A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5D7B62" w:rsidRPr="00F73A5A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73A5A">
              <w:rPr>
                <w:rFonts w:ascii="Times New Roman" w:hAnsi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5D7B62" w:rsidRPr="00F73A5A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средний балл по математике в </w:t>
            </w:r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401" w:type="dxa"/>
          </w:tcPr>
          <w:p w:rsidR="005D7B62" w:rsidRPr="00F73A5A" w:rsidRDefault="005D7B62" w:rsidP="0060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по математике в регионе  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5D7B62" w:rsidRPr="00F73A5A" w:rsidRDefault="005D7B62" w:rsidP="0060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по математике в школе 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5D7B62" w:rsidRPr="00F73A5A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средний балл по русскому языку в </w:t>
            </w:r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5D7B62" w:rsidRPr="00F73A5A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средний балл по русскому языку в регионе 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5D7B62" w:rsidRPr="00F73A5A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средний балл по русскому языку в школе </w:t>
            </w:r>
          </w:p>
        </w:tc>
      </w:tr>
      <w:tr w:rsidR="005D7B62" w:rsidRPr="00F73A5A" w:rsidTr="0060375C">
        <w:tc>
          <w:tcPr>
            <w:tcW w:w="1104" w:type="dxa"/>
          </w:tcPr>
          <w:p w:rsidR="005D7B62" w:rsidRPr="00F73A5A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2012 -2013 </w:t>
            </w:r>
            <w:proofErr w:type="spellStart"/>
            <w:r w:rsidRPr="00F73A5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73A5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73A5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615" w:type="dxa"/>
            <w:gridSpan w:val="2"/>
          </w:tcPr>
          <w:p w:rsidR="005D7B62" w:rsidRPr="00F73A5A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5D7B62" w:rsidRPr="00F73A5A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D7B62" w:rsidRPr="00F73A5A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401" w:type="dxa"/>
          </w:tcPr>
          <w:p w:rsidR="005D7B62" w:rsidRPr="00F73A5A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5D7B62" w:rsidRPr="00F73A5A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5D7B62" w:rsidRPr="00F73A5A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3,87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5D7B62" w:rsidRPr="00F73A5A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5D7B62" w:rsidRPr="00F73A5A" w:rsidTr="0060375C">
        <w:trPr>
          <w:trHeight w:val="363"/>
        </w:trPr>
        <w:tc>
          <w:tcPr>
            <w:tcW w:w="1104" w:type="dxa"/>
            <w:vMerge w:val="restart"/>
          </w:tcPr>
          <w:p w:rsidR="005D7B62" w:rsidRPr="00F73A5A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2013-2014 </w:t>
            </w:r>
            <w:proofErr w:type="spellStart"/>
            <w:r w:rsidRPr="00F73A5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73A5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73A5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F73A5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9" w:type="dxa"/>
            <w:vMerge w:val="restart"/>
            <w:tcBorders>
              <w:right w:val="single" w:sz="4" w:space="0" w:color="auto"/>
            </w:tcBorders>
          </w:tcPr>
          <w:p w:rsidR="005D7B62" w:rsidRDefault="005D7B62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</w:t>
            </w:r>
          </w:p>
          <w:p w:rsidR="005D7B62" w:rsidRDefault="005D7B62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</w:p>
          <w:p w:rsidR="005D7B62" w:rsidRDefault="005D7B62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ОГЭ,</w:t>
            </w:r>
          </w:p>
          <w:p w:rsidR="005D7B62" w:rsidRPr="00AC5165" w:rsidRDefault="005D7B62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 ГВЭ</w:t>
            </w:r>
          </w:p>
          <w:p w:rsidR="005D7B62" w:rsidRPr="00AC5165" w:rsidRDefault="005D7B62" w:rsidP="00603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5D7B62" w:rsidRPr="00F73A5A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5D7B62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5D7B62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5D7B62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5D7B62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178" w:type="dxa"/>
            <w:tcBorders>
              <w:bottom w:val="single" w:sz="4" w:space="0" w:color="auto"/>
              <w:right w:val="single" w:sz="4" w:space="0" w:color="auto"/>
            </w:tcBorders>
          </w:tcPr>
          <w:p w:rsidR="005D7B62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</w:tcBorders>
          </w:tcPr>
          <w:p w:rsidR="005D7B62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D7B62" w:rsidRPr="00F73A5A" w:rsidTr="0060375C">
        <w:trPr>
          <w:trHeight w:val="450"/>
        </w:trPr>
        <w:tc>
          <w:tcPr>
            <w:tcW w:w="1104" w:type="dxa"/>
            <w:vMerge/>
          </w:tcPr>
          <w:p w:rsidR="005D7B62" w:rsidRPr="00F73A5A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right w:val="single" w:sz="4" w:space="0" w:color="auto"/>
            </w:tcBorders>
          </w:tcPr>
          <w:p w:rsidR="005D7B62" w:rsidRDefault="005D7B62" w:rsidP="00603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B62" w:rsidRDefault="005D7B62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5D7B62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5D7B62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5D7B62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5D7B62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2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B62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D7B62" w:rsidRPr="00F73A5A" w:rsidTr="0060375C">
        <w:trPr>
          <w:trHeight w:val="600"/>
        </w:trPr>
        <w:tc>
          <w:tcPr>
            <w:tcW w:w="1104" w:type="dxa"/>
            <w:vMerge/>
          </w:tcPr>
          <w:p w:rsidR="005D7B62" w:rsidRPr="00F73A5A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right w:val="single" w:sz="4" w:space="0" w:color="auto"/>
            </w:tcBorders>
          </w:tcPr>
          <w:p w:rsidR="005D7B62" w:rsidRDefault="005D7B62" w:rsidP="00603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B62" w:rsidRDefault="005D7B62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5D7B62" w:rsidRDefault="005D7B62" w:rsidP="00603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5D7B62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5D7B62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5D7B62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2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B62" w:rsidRPr="00F73A5A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E944A5" w:rsidRPr="00F73A5A" w:rsidTr="0060375C">
        <w:tc>
          <w:tcPr>
            <w:tcW w:w="1104" w:type="dxa"/>
          </w:tcPr>
          <w:p w:rsidR="00E944A5" w:rsidRDefault="00E944A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2014-2015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  <w:p w:rsidR="00E944A5" w:rsidRDefault="00E944A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4A5" w:rsidRPr="00F73A5A" w:rsidRDefault="00E944A5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E944A5" w:rsidRDefault="00E944A5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E944A5" w:rsidRPr="00695693" w:rsidRDefault="00E944A5" w:rsidP="00603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3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401" w:type="dxa"/>
          </w:tcPr>
          <w:p w:rsidR="00E944A5" w:rsidRPr="00695693" w:rsidRDefault="00E944A5" w:rsidP="00603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3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01" w:type="dxa"/>
          </w:tcPr>
          <w:p w:rsidR="00E944A5" w:rsidRPr="00695693" w:rsidRDefault="00E944A5" w:rsidP="00603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E944A5" w:rsidRPr="00695693" w:rsidRDefault="00E944A5" w:rsidP="00603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3">
              <w:rPr>
                <w:rFonts w:ascii="Times New Roman" w:eastAsia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E944A5" w:rsidRPr="00695693" w:rsidRDefault="00E944A5" w:rsidP="00603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3">
              <w:rPr>
                <w:rFonts w:ascii="Times New Roman" w:eastAsia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E944A5" w:rsidRPr="00695693" w:rsidRDefault="00E944A5" w:rsidP="00603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B62" w:rsidRPr="00F73A5A" w:rsidTr="0060375C">
        <w:tc>
          <w:tcPr>
            <w:tcW w:w="1104" w:type="dxa"/>
          </w:tcPr>
          <w:p w:rsidR="005D7B62" w:rsidRDefault="005D7B62" w:rsidP="005D7B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  <w:p w:rsidR="005D7B62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B62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5D7B62" w:rsidRDefault="005D7B62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5D7B62" w:rsidRPr="00A04ACE" w:rsidRDefault="00A04ACE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CE"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1401" w:type="dxa"/>
          </w:tcPr>
          <w:p w:rsidR="005D7B62" w:rsidRPr="00A04ACE" w:rsidRDefault="00A04ACE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CE">
              <w:rPr>
                <w:rFonts w:ascii="Times New Roman" w:hAnsi="Times New Roman"/>
                <w:sz w:val="24"/>
                <w:szCs w:val="24"/>
              </w:rPr>
              <w:t>4,03</w:t>
            </w:r>
          </w:p>
        </w:tc>
        <w:tc>
          <w:tcPr>
            <w:tcW w:w="1401" w:type="dxa"/>
          </w:tcPr>
          <w:p w:rsidR="005D7B62" w:rsidRPr="00A04ACE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5D7B62" w:rsidRPr="00A04ACE" w:rsidRDefault="00A04ACE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CE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5D7B62" w:rsidRPr="00A04ACE" w:rsidRDefault="00A04ACE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CE"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5D7B62" w:rsidRPr="00E944A5" w:rsidRDefault="005D7B62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4A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</w:tbl>
    <w:p w:rsidR="005D7B62" w:rsidRDefault="005D7B62" w:rsidP="005D7B62"/>
    <w:p w:rsidR="004E4649" w:rsidRDefault="004E4649" w:rsidP="004E4649"/>
    <w:p w:rsidR="00B95349" w:rsidRDefault="00B95349"/>
    <w:p w:rsidR="009221C8" w:rsidRDefault="009221C8"/>
    <w:p w:rsidR="009221C8" w:rsidRDefault="009221C8"/>
    <w:p w:rsidR="009221C8" w:rsidRDefault="009221C8"/>
    <w:p w:rsidR="009221C8" w:rsidRDefault="009221C8"/>
    <w:p w:rsidR="009221C8" w:rsidRDefault="009221C8"/>
    <w:p w:rsidR="009221C8" w:rsidRDefault="009221C8"/>
    <w:p w:rsidR="009221C8" w:rsidRDefault="009221C8"/>
    <w:p w:rsidR="009221C8" w:rsidRDefault="009221C8"/>
    <w:p w:rsidR="009221C8" w:rsidRDefault="009221C8"/>
    <w:p w:rsidR="009221C8" w:rsidRPr="00A76892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Мониторинг</w:t>
      </w:r>
      <w:r w:rsidRPr="00A76892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proofErr w:type="gramStart"/>
      <w:r w:rsidRPr="00A7689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76892">
        <w:rPr>
          <w:rFonts w:ascii="Times New Roman" w:hAnsi="Times New Roman" w:cs="Times New Roman"/>
          <w:b/>
          <w:sz w:val="28"/>
          <w:szCs w:val="28"/>
        </w:rPr>
        <w:t>итоговой) аттестации</w:t>
      </w: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92">
        <w:rPr>
          <w:rFonts w:ascii="Times New Roman" w:hAnsi="Times New Roman" w:cs="Times New Roman"/>
          <w:b/>
          <w:sz w:val="28"/>
          <w:szCs w:val="28"/>
        </w:rPr>
        <w:t>выпускников в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76892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7689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91"/>
        <w:gridCol w:w="3097"/>
        <w:gridCol w:w="1787"/>
        <w:gridCol w:w="1347"/>
        <w:gridCol w:w="1649"/>
      </w:tblGrid>
      <w:tr w:rsidR="009221C8" w:rsidTr="0060375C">
        <w:tc>
          <w:tcPr>
            <w:tcW w:w="1691" w:type="dxa"/>
          </w:tcPr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097" w:type="dxa"/>
          </w:tcPr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Отметки 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%качества </w:t>
            </w:r>
          </w:p>
        </w:tc>
      </w:tr>
      <w:tr w:rsidR="009221C8" w:rsidTr="0060375C">
        <w:tc>
          <w:tcPr>
            <w:tcW w:w="1691" w:type="dxa"/>
            <w:vMerge w:val="restart"/>
          </w:tcPr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9221C8" w:rsidRDefault="009221C8" w:rsidP="009221C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(всего учащихся - 1)</w:t>
            </w:r>
          </w:p>
        </w:tc>
        <w:tc>
          <w:tcPr>
            <w:tcW w:w="3097" w:type="dxa"/>
          </w:tcPr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ОГЭ) 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«4»-1</w:t>
            </w:r>
          </w:p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9221C8" w:rsidTr="0060375C">
        <w:trPr>
          <w:trHeight w:val="895"/>
        </w:trPr>
        <w:tc>
          <w:tcPr>
            <w:tcW w:w="1691" w:type="dxa"/>
            <w:vMerge/>
          </w:tcPr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ОГЭ)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221C8" w:rsidRPr="005D7B62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«4»-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221C8" w:rsidRPr="005D7B62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9221C8" w:rsidTr="0060375C">
        <w:tc>
          <w:tcPr>
            <w:tcW w:w="1691" w:type="dxa"/>
            <w:vMerge/>
          </w:tcPr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ОГЭ)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221C8" w:rsidRPr="003F78A5" w:rsidRDefault="009221C8" w:rsidP="009221C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78A5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9221C8" w:rsidTr="0060375C">
        <w:tc>
          <w:tcPr>
            <w:tcW w:w="1691" w:type="dxa"/>
            <w:vMerge/>
          </w:tcPr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 </w:t>
            </w:r>
          </w:p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ОГЭ)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9221C8" w:rsidRPr="003F78A5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b/>
                <w:sz w:val="28"/>
                <w:szCs w:val="28"/>
              </w:rPr>
              <w:t>«4»-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221C8" w:rsidRPr="003F78A5" w:rsidRDefault="009221C8" w:rsidP="009221C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9221C8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E24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ГИА 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2016-17 учебном году.</w:t>
      </w:r>
    </w:p>
    <w:p w:rsidR="009221C8" w:rsidRDefault="009221C8" w:rsidP="009221C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29"/>
        <w:gridCol w:w="1629"/>
        <w:gridCol w:w="1670"/>
        <w:gridCol w:w="1314"/>
        <w:gridCol w:w="850"/>
        <w:gridCol w:w="813"/>
        <w:gridCol w:w="841"/>
        <w:gridCol w:w="825"/>
      </w:tblGrid>
      <w:tr w:rsidR="009221C8" w:rsidRPr="00C6478B" w:rsidTr="0060375C">
        <w:tc>
          <w:tcPr>
            <w:tcW w:w="1629" w:type="dxa"/>
            <w:vMerge w:val="restart"/>
          </w:tcPr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сдавших ГИА</w:t>
            </w:r>
          </w:p>
        </w:tc>
        <w:tc>
          <w:tcPr>
            <w:tcW w:w="1629" w:type="dxa"/>
            <w:vMerge w:val="restart"/>
          </w:tcPr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сдавших ГИА,</w:t>
            </w:r>
          </w:p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0" w:type="dxa"/>
            <w:vMerge w:val="restart"/>
          </w:tcPr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14" w:type="dxa"/>
            <w:vMerge w:val="restart"/>
          </w:tcPr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663" w:type="dxa"/>
            <w:gridSpan w:val="2"/>
          </w:tcPr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сдавших ГИА </w:t>
            </w:r>
          </w:p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выше среднего </w:t>
            </w:r>
          </w:p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1666" w:type="dxa"/>
            <w:gridSpan w:val="2"/>
          </w:tcPr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сдавших ГИА </w:t>
            </w:r>
          </w:p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ниже среднего </w:t>
            </w:r>
          </w:p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9221C8" w:rsidRPr="00C6478B" w:rsidTr="0060375C">
        <w:tc>
          <w:tcPr>
            <w:tcW w:w="1629" w:type="dxa"/>
            <w:vMerge/>
          </w:tcPr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221C8" w:rsidRPr="00C6478B" w:rsidTr="0060375C">
        <w:tc>
          <w:tcPr>
            <w:tcW w:w="1629" w:type="dxa"/>
          </w:tcPr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0" w:type="dxa"/>
          </w:tcPr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14" w:type="dxa"/>
          </w:tcPr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21C8" w:rsidRPr="003F78A5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9221C8" w:rsidRPr="003F78A5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9221C8" w:rsidRPr="003F78A5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9221C8" w:rsidRPr="003F78A5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21C8" w:rsidRPr="00C6478B" w:rsidTr="0060375C">
        <w:tc>
          <w:tcPr>
            <w:tcW w:w="1629" w:type="dxa"/>
          </w:tcPr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0" w:type="dxa"/>
          </w:tcPr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14" w:type="dxa"/>
          </w:tcPr>
          <w:p w:rsidR="009221C8" w:rsidRPr="00C6478B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21C8" w:rsidRPr="003F78A5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9221C8" w:rsidRPr="003F78A5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9221C8" w:rsidRPr="003F78A5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9221C8" w:rsidRPr="003F78A5" w:rsidRDefault="009221C8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E24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ГИА 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2016-17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сравнении </w:t>
      </w: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C8" w:rsidRDefault="009221C8" w:rsidP="009221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1036"/>
        <w:gridCol w:w="1665"/>
        <w:gridCol w:w="336"/>
        <w:gridCol w:w="1401"/>
        <w:gridCol w:w="1401"/>
        <w:gridCol w:w="1401"/>
        <w:gridCol w:w="1178"/>
        <w:gridCol w:w="1178"/>
        <w:gridCol w:w="1178"/>
      </w:tblGrid>
      <w:tr w:rsidR="009221C8" w:rsidRPr="00F73A5A" w:rsidTr="009221C8">
        <w:tc>
          <w:tcPr>
            <w:tcW w:w="1135" w:type="dxa"/>
          </w:tcPr>
          <w:p w:rsidR="009221C8" w:rsidRPr="00F73A5A" w:rsidRDefault="009221C8" w:rsidP="0060375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8"/>
          </w:tcPr>
          <w:p w:rsidR="009221C8" w:rsidRPr="00F73A5A" w:rsidRDefault="009221C8" w:rsidP="006037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A5A">
              <w:rPr>
                <w:rFonts w:ascii="Times New Roman" w:hAnsi="Times New Roman"/>
                <w:sz w:val="28"/>
                <w:szCs w:val="28"/>
              </w:rPr>
              <w:t xml:space="preserve">9 класс </w:t>
            </w:r>
          </w:p>
        </w:tc>
      </w:tr>
      <w:tr w:rsidR="009221C8" w:rsidRPr="00F73A5A" w:rsidTr="009221C8">
        <w:tc>
          <w:tcPr>
            <w:tcW w:w="1135" w:type="dxa"/>
          </w:tcPr>
          <w:p w:rsidR="009221C8" w:rsidRPr="00F73A5A" w:rsidRDefault="009221C8" w:rsidP="0060375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gridSpan w:val="2"/>
            <w:tcBorders>
              <w:right w:val="single" w:sz="4" w:space="0" w:color="auto"/>
            </w:tcBorders>
          </w:tcPr>
          <w:p w:rsidR="009221C8" w:rsidRPr="00F73A5A" w:rsidRDefault="009221C8" w:rsidP="006037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2" w:type="dxa"/>
            <w:gridSpan w:val="3"/>
            <w:tcBorders>
              <w:right w:val="single" w:sz="4" w:space="0" w:color="auto"/>
            </w:tcBorders>
          </w:tcPr>
          <w:p w:rsidR="009221C8" w:rsidRPr="00F73A5A" w:rsidRDefault="009221C8" w:rsidP="006037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348" w:type="dxa"/>
            <w:gridSpan w:val="3"/>
            <w:tcBorders>
              <w:left w:val="single" w:sz="4" w:space="0" w:color="auto"/>
            </w:tcBorders>
          </w:tcPr>
          <w:p w:rsidR="009221C8" w:rsidRPr="00F73A5A" w:rsidRDefault="009221C8" w:rsidP="006037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</w:tr>
      <w:tr w:rsidR="009221C8" w:rsidRPr="00F73A5A" w:rsidTr="009221C8">
        <w:tc>
          <w:tcPr>
            <w:tcW w:w="1135" w:type="dxa"/>
          </w:tcPr>
          <w:p w:rsidR="009221C8" w:rsidRPr="00F73A5A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right w:val="single" w:sz="4" w:space="0" w:color="auto"/>
            </w:tcBorders>
          </w:tcPr>
          <w:p w:rsidR="009221C8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221C8" w:rsidRPr="00F73A5A" w:rsidRDefault="009221C8" w:rsidP="009221C8">
            <w:pPr>
              <w:pStyle w:val="a4"/>
              <w:ind w:left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5A">
              <w:rPr>
                <w:rFonts w:ascii="Times New Roman" w:hAnsi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9221C8" w:rsidRPr="00F73A5A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средний балл по математике в </w:t>
            </w:r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324" w:type="dxa"/>
          </w:tcPr>
          <w:p w:rsidR="009221C8" w:rsidRPr="00F73A5A" w:rsidRDefault="009221C8" w:rsidP="0060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по математике в регионе  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9221C8" w:rsidRPr="00F73A5A" w:rsidRDefault="009221C8" w:rsidP="0060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по математике в школе 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21C8" w:rsidRPr="00F73A5A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средний балл по русскому языку в </w:t>
            </w:r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9221C8" w:rsidRPr="00F73A5A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средний балл по русскому языку в регионе 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21C8" w:rsidRPr="00F73A5A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средний балл по русскому языку в школе </w:t>
            </w:r>
          </w:p>
        </w:tc>
      </w:tr>
      <w:tr w:rsidR="009221C8" w:rsidRPr="00F73A5A" w:rsidTr="009221C8">
        <w:tc>
          <w:tcPr>
            <w:tcW w:w="1135" w:type="dxa"/>
          </w:tcPr>
          <w:p w:rsidR="009221C8" w:rsidRPr="00F73A5A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2012 -2013 </w:t>
            </w:r>
            <w:proofErr w:type="spellStart"/>
            <w:r w:rsidRPr="00F73A5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73A5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73A5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19" w:type="dxa"/>
            <w:gridSpan w:val="2"/>
          </w:tcPr>
          <w:p w:rsidR="009221C8" w:rsidRPr="00F73A5A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9221C8" w:rsidRPr="00F73A5A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9221C8" w:rsidRPr="00F73A5A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324" w:type="dxa"/>
          </w:tcPr>
          <w:p w:rsidR="009221C8" w:rsidRPr="00F73A5A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9221C8" w:rsidRPr="00F73A5A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9221C8" w:rsidRPr="00F73A5A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3,87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21C8" w:rsidRPr="00F73A5A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9221C8" w:rsidRPr="00F73A5A" w:rsidTr="009221C8">
        <w:trPr>
          <w:trHeight w:val="363"/>
        </w:trPr>
        <w:tc>
          <w:tcPr>
            <w:tcW w:w="1135" w:type="dxa"/>
            <w:vMerge w:val="restart"/>
          </w:tcPr>
          <w:p w:rsidR="009221C8" w:rsidRPr="00F73A5A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2013-2014 </w:t>
            </w:r>
            <w:proofErr w:type="spellStart"/>
            <w:r w:rsidRPr="00F73A5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73A5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73A5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F73A5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91" w:type="dxa"/>
            <w:vMerge w:val="restart"/>
            <w:tcBorders>
              <w:right w:val="single" w:sz="4" w:space="0" w:color="auto"/>
            </w:tcBorders>
          </w:tcPr>
          <w:p w:rsidR="009221C8" w:rsidRDefault="009221C8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</w:t>
            </w:r>
          </w:p>
          <w:p w:rsidR="009221C8" w:rsidRDefault="009221C8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</w:p>
          <w:p w:rsidR="009221C8" w:rsidRDefault="009221C8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ОГЭ,</w:t>
            </w:r>
          </w:p>
          <w:p w:rsidR="009221C8" w:rsidRPr="009221C8" w:rsidRDefault="009221C8" w:rsidP="00922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1-Г</w:t>
            </w:r>
            <w:r w:rsidRPr="009221C8">
              <w:rPr>
                <w:rFonts w:ascii="Times New Roman" w:hAnsi="Times New Roman"/>
                <w:sz w:val="24"/>
                <w:szCs w:val="24"/>
              </w:rPr>
              <w:t>ВЭ</w:t>
            </w:r>
          </w:p>
          <w:p w:rsidR="009221C8" w:rsidRPr="00AC5165" w:rsidRDefault="009221C8" w:rsidP="00603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</w:tcBorders>
          </w:tcPr>
          <w:p w:rsidR="009221C8" w:rsidRPr="00F73A5A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221C8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221C8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221C8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9221C8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116" w:type="dxa"/>
            <w:tcBorders>
              <w:bottom w:val="single" w:sz="4" w:space="0" w:color="auto"/>
              <w:right w:val="single" w:sz="4" w:space="0" w:color="auto"/>
            </w:tcBorders>
          </w:tcPr>
          <w:p w:rsidR="009221C8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</w:tcPr>
          <w:p w:rsidR="009221C8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21C8" w:rsidRPr="00F73A5A" w:rsidTr="009221C8">
        <w:trPr>
          <w:trHeight w:val="450"/>
        </w:trPr>
        <w:tc>
          <w:tcPr>
            <w:tcW w:w="1135" w:type="dxa"/>
            <w:vMerge/>
          </w:tcPr>
          <w:p w:rsidR="009221C8" w:rsidRPr="00F73A5A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</w:tcPr>
          <w:p w:rsidR="009221C8" w:rsidRDefault="009221C8" w:rsidP="00603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1C8" w:rsidRDefault="009221C8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221C8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221C8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221C8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9221C8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8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1C8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21C8" w:rsidRPr="00F73A5A" w:rsidTr="009221C8">
        <w:trPr>
          <w:trHeight w:val="600"/>
        </w:trPr>
        <w:tc>
          <w:tcPr>
            <w:tcW w:w="1135" w:type="dxa"/>
            <w:vMerge/>
          </w:tcPr>
          <w:p w:rsidR="009221C8" w:rsidRPr="00F73A5A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</w:tcPr>
          <w:p w:rsidR="009221C8" w:rsidRDefault="009221C8" w:rsidP="00603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1C8" w:rsidRDefault="009221C8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221C8" w:rsidRDefault="009221C8" w:rsidP="00603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221C8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221C8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9221C8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8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1C8" w:rsidRPr="00F73A5A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9221C8" w:rsidRPr="00F73A5A" w:rsidTr="009221C8">
        <w:tc>
          <w:tcPr>
            <w:tcW w:w="1135" w:type="dxa"/>
          </w:tcPr>
          <w:p w:rsidR="009221C8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2014-2015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  <w:p w:rsidR="009221C8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21C8" w:rsidRPr="00F73A5A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</w:tcPr>
          <w:p w:rsidR="009221C8" w:rsidRDefault="009221C8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9221C8" w:rsidRPr="00695693" w:rsidRDefault="009221C8" w:rsidP="00603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3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324" w:type="dxa"/>
          </w:tcPr>
          <w:p w:rsidR="009221C8" w:rsidRPr="00695693" w:rsidRDefault="009221C8" w:rsidP="00603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3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4" w:type="dxa"/>
          </w:tcPr>
          <w:p w:rsidR="009221C8" w:rsidRPr="00695693" w:rsidRDefault="009221C8" w:rsidP="00603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9221C8" w:rsidRPr="00695693" w:rsidRDefault="009221C8" w:rsidP="00603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3">
              <w:rPr>
                <w:rFonts w:ascii="Times New Roman" w:eastAsia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9221C8" w:rsidRPr="00695693" w:rsidRDefault="009221C8" w:rsidP="00603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3">
              <w:rPr>
                <w:rFonts w:ascii="Times New Roman" w:eastAsia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21C8" w:rsidRPr="00695693" w:rsidRDefault="009221C8" w:rsidP="00603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1C8" w:rsidRPr="00F73A5A" w:rsidTr="009221C8">
        <w:tc>
          <w:tcPr>
            <w:tcW w:w="1135" w:type="dxa"/>
          </w:tcPr>
          <w:p w:rsidR="009221C8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  <w:p w:rsidR="009221C8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21C8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</w:tcPr>
          <w:p w:rsidR="009221C8" w:rsidRDefault="009221C8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9221C8" w:rsidRPr="00A04ACE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CE"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1324" w:type="dxa"/>
          </w:tcPr>
          <w:p w:rsidR="009221C8" w:rsidRPr="00A04ACE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CE">
              <w:rPr>
                <w:rFonts w:ascii="Times New Roman" w:hAnsi="Times New Roman"/>
                <w:sz w:val="24"/>
                <w:szCs w:val="24"/>
              </w:rPr>
              <w:t>4,03</w:t>
            </w:r>
          </w:p>
        </w:tc>
        <w:tc>
          <w:tcPr>
            <w:tcW w:w="1324" w:type="dxa"/>
          </w:tcPr>
          <w:p w:rsidR="009221C8" w:rsidRPr="00A04ACE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9221C8" w:rsidRPr="00A04ACE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CE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9221C8" w:rsidRPr="00A04ACE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CE"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21C8" w:rsidRPr="00E944A5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4A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9221C8" w:rsidRPr="00F73A5A" w:rsidTr="00E07631">
        <w:tc>
          <w:tcPr>
            <w:tcW w:w="1135" w:type="dxa"/>
          </w:tcPr>
          <w:p w:rsidR="009221C8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19" w:type="dxa"/>
            <w:gridSpan w:val="2"/>
          </w:tcPr>
          <w:p w:rsidR="009221C8" w:rsidRDefault="009221C8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9221C8" w:rsidRPr="00E07631" w:rsidRDefault="00E07631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631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1324" w:type="dxa"/>
            <w:shd w:val="clear" w:color="auto" w:fill="auto"/>
          </w:tcPr>
          <w:p w:rsidR="009221C8" w:rsidRPr="00E07631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631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324" w:type="dxa"/>
            <w:shd w:val="clear" w:color="auto" w:fill="auto"/>
          </w:tcPr>
          <w:p w:rsidR="009221C8" w:rsidRPr="00E07631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 w:rsidR="009221C8" w:rsidRPr="00E07631" w:rsidRDefault="00E07631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63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9221C8" w:rsidRP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75C"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:rsidR="009221C8" w:rsidRPr="0060375C" w:rsidRDefault="009221C8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7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221C8" w:rsidRDefault="009221C8" w:rsidP="009221C8"/>
    <w:p w:rsidR="009221C8" w:rsidRDefault="009221C8" w:rsidP="009221C8"/>
    <w:p w:rsidR="009221C8" w:rsidRDefault="009221C8" w:rsidP="009221C8"/>
    <w:p w:rsidR="009221C8" w:rsidRDefault="009221C8"/>
    <w:p w:rsidR="009221C8" w:rsidRDefault="009221C8"/>
    <w:p w:rsidR="009221C8" w:rsidRDefault="009221C8"/>
    <w:p w:rsidR="009221C8" w:rsidRDefault="009221C8"/>
    <w:p w:rsidR="0060375C" w:rsidRDefault="0060375C"/>
    <w:p w:rsidR="0060375C" w:rsidRDefault="0060375C"/>
    <w:p w:rsidR="0060375C" w:rsidRDefault="0060375C"/>
    <w:p w:rsidR="0060375C" w:rsidRPr="00A76892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Мониторинг</w:t>
      </w:r>
      <w:r w:rsidRPr="00A76892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892">
        <w:rPr>
          <w:rFonts w:ascii="Times New Roman" w:hAnsi="Times New Roman" w:cs="Times New Roman"/>
          <w:b/>
          <w:sz w:val="28"/>
          <w:szCs w:val="28"/>
        </w:rPr>
        <w:t>итоговой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892">
        <w:rPr>
          <w:rFonts w:ascii="Times New Roman" w:hAnsi="Times New Roman" w:cs="Times New Roman"/>
          <w:b/>
          <w:sz w:val="28"/>
          <w:szCs w:val="28"/>
        </w:rPr>
        <w:t>аттестации</w:t>
      </w: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92">
        <w:rPr>
          <w:rFonts w:ascii="Times New Roman" w:hAnsi="Times New Roman" w:cs="Times New Roman"/>
          <w:b/>
          <w:sz w:val="28"/>
          <w:szCs w:val="28"/>
        </w:rPr>
        <w:t>выпускников в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76892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7689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91"/>
        <w:gridCol w:w="3097"/>
        <w:gridCol w:w="1787"/>
        <w:gridCol w:w="1347"/>
        <w:gridCol w:w="1649"/>
      </w:tblGrid>
      <w:tr w:rsidR="0060375C" w:rsidTr="0060375C">
        <w:tc>
          <w:tcPr>
            <w:tcW w:w="1691" w:type="dxa"/>
          </w:tcPr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097" w:type="dxa"/>
          </w:tcPr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Отметки 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%качества </w:t>
            </w:r>
          </w:p>
        </w:tc>
      </w:tr>
      <w:tr w:rsidR="0060375C" w:rsidTr="0060375C">
        <w:tc>
          <w:tcPr>
            <w:tcW w:w="1691" w:type="dxa"/>
            <w:vMerge w:val="restart"/>
          </w:tcPr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(всего учащихся - 1)</w:t>
            </w:r>
          </w:p>
        </w:tc>
        <w:tc>
          <w:tcPr>
            <w:tcW w:w="3097" w:type="dxa"/>
          </w:tcPr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ОГЭ) 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«4»-1</w:t>
            </w:r>
          </w:p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60375C" w:rsidTr="0060375C">
        <w:trPr>
          <w:trHeight w:val="895"/>
        </w:trPr>
        <w:tc>
          <w:tcPr>
            <w:tcW w:w="1691" w:type="dxa"/>
            <w:vMerge/>
          </w:tcPr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ОГЭ)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60375C" w:rsidRPr="005D7B62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D7B62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60375C" w:rsidRPr="005D7B62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0375C" w:rsidTr="0060375C">
        <w:tc>
          <w:tcPr>
            <w:tcW w:w="1691" w:type="dxa"/>
            <w:vMerge/>
          </w:tcPr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9E2880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ОГЭ)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60375C" w:rsidRPr="003F78A5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78A5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60375C" w:rsidTr="0060375C">
        <w:tc>
          <w:tcPr>
            <w:tcW w:w="1691" w:type="dxa"/>
            <w:vMerge/>
          </w:tcPr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ОГЭ)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60375C" w:rsidRPr="003F78A5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b/>
                <w:sz w:val="28"/>
                <w:szCs w:val="28"/>
              </w:rPr>
              <w:t>«4»-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60375C" w:rsidRPr="003F78A5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60375C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E24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ГИА 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2017-18 учебном году</w:t>
      </w:r>
    </w:p>
    <w:p w:rsidR="009E2880" w:rsidRDefault="009E2880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29"/>
        <w:gridCol w:w="1629"/>
        <w:gridCol w:w="1670"/>
        <w:gridCol w:w="1314"/>
        <w:gridCol w:w="850"/>
        <w:gridCol w:w="813"/>
        <w:gridCol w:w="841"/>
        <w:gridCol w:w="825"/>
      </w:tblGrid>
      <w:tr w:rsidR="0060375C" w:rsidRPr="00C6478B" w:rsidTr="0060375C">
        <w:tc>
          <w:tcPr>
            <w:tcW w:w="1629" w:type="dxa"/>
            <w:vMerge w:val="restart"/>
          </w:tcPr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сдавших ГИА</w:t>
            </w:r>
          </w:p>
        </w:tc>
        <w:tc>
          <w:tcPr>
            <w:tcW w:w="1629" w:type="dxa"/>
            <w:vMerge w:val="restart"/>
          </w:tcPr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сдавших ГИА,</w:t>
            </w:r>
          </w:p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0" w:type="dxa"/>
            <w:vMerge w:val="restart"/>
          </w:tcPr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14" w:type="dxa"/>
            <w:vMerge w:val="restart"/>
          </w:tcPr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663" w:type="dxa"/>
            <w:gridSpan w:val="2"/>
          </w:tcPr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сдавших ГИА </w:t>
            </w:r>
          </w:p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выше среднего </w:t>
            </w:r>
          </w:p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1666" w:type="dxa"/>
            <w:gridSpan w:val="2"/>
          </w:tcPr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сдавших ГИА </w:t>
            </w:r>
          </w:p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ниже среднего </w:t>
            </w:r>
          </w:p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60375C" w:rsidRPr="00C6478B" w:rsidTr="0060375C">
        <w:tc>
          <w:tcPr>
            <w:tcW w:w="1629" w:type="dxa"/>
            <w:vMerge/>
          </w:tcPr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0375C" w:rsidRPr="00C6478B" w:rsidTr="0060375C">
        <w:tc>
          <w:tcPr>
            <w:tcW w:w="1629" w:type="dxa"/>
          </w:tcPr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0" w:type="dxa"/>
          </w:tcPr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14" w:type="dxa"/>
          </w:tcPr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375C" w:rsidRPr="003F78A5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60375C" w:rsidRPr="003F78A5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60375C" w:rsidRPr="003F78A5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60375C" w:rsidRPr="003F78A5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375C" w:rsidRPr="00C6478B" w:rsidTr="0060375C">
        <w:tc>
          <w:tcPr>
            <w:tcW w:w="1629" w:type="dxa"/>
          </w:tcPr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0" w:type="dxa"/>
          </w:tcPr>
          <w:p w:rsidR="0060375C" w:rsidRDefault="0060375C" w:rsidP="009E28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E2880" w:rsidRPr="00C6478B" w:rsidRDefault="009E2880" w:rsidP="009E28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60375C" w:rsidRPr="00C6478B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375C" w:rsidRPr="003F78A5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60375C" w:rsidRPr="003F78A5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60375C" w:rsidRPr="003F78A5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60375C" w:rsidRPr="003F78A5" w:rsidRDefault="0060375C" w:rsidP="006037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E24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ГИА 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2017-18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сравнении </w:t>
      </w: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5C" w:rsidRDefault="0060375C" w:rsidP="00603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1121"/>
        <w:gridCol w:w="1580"/>
        <w:gridCol w:w="336"/>
        <w:gridCol w:w="1401"/>
        <w:gridCol w:w="1401"/>
        <w:gridCol w:w="1401"/>
        <w:gridCol w:w="1178"/>
        <w:gridCol w:w="1178"/>
        <w:gridCol w:w="1178"/>
      </w:tblGrid>
      <w:tr w:rsidR="0060375C" w:rsidRPr="00F73A5A" w:rsidTr="009A5F1C">
        <w:tc>
          <w:tcPr>
            <w:tcW w:w="1121" w:type="dxa"/>
          </w:tcPr>
          <w:p w:rsidR="0060375C" w:rsidRPr="00F73A5A" w:rsidRDefault="0060375C" w:rsidP="0060375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3" w:type="dxa"/>
            <w:gridSpan w:val="8"/>
          </w:tcPr>
          <w:p w:rsidR="0060375C" w:rsidRPr="00F73A5A" w:rsidRDefault="0060375C" w:rsidP="006037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A5A">
              <w:rPr>
                <w:rFonts w:ascii="Times New Roman" w:hAnsi="Times New Roman"/>
                <w:sz w:val="28"/>
                <w:szCs w:val="28"/>
              </w:rPr>
              <w:t xml:space="preserve">9 класс </w:t>
            </w:r>
          </w:p>
        </w:tc>
      </w:tr>
      <w:tr w:rsidR="0060375C" w:rsidRPr="00F73A5A" w:rsidTr="009A5F1C">
        <w:tc>
          <w:tcPr>
            <w:tcW w:w="1121" w:type="dxa"/>
          </w:tcPr>
          <w:p w:rsidR="0060375C" w:rsidRPr="00F73A5A" w:rsidRDefault="0060375C" w:rsidP="0060375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right w:val="single" w:sz="4" w:space="0" w:color="auto"/>
            </w:tcBorders>
          </w:tcPr>
          <w:p w:rsidR="0060375C" w:rsidRPr="00F73A5A" w:rsidRDefault="0060375C" w:rsidP="006037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dxa"/>
            <w:gridSpan w:val="3"/>
            <w:tcBorders>
              <w:right w:val="single" w:sz="4" w:space="0" w:color="auto"/>
            </w:tcBorders>
          </w:tcPr>
          <w:p w:rsidR="0060375C" w:rsidRPr="00F73A5A" w:rsidRDefault="0060375C" w:rsidP="006037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534" w:type="dxa"/>
            <w:gridSpan w:val="3"/>
            <w:tcBorders>
              <w:left w:val="single" w:sz="4" w:space="0" w:color="auto"/>
            </w:tcBorders>
          </w:tcPr>
          <w:p w:rsidR="0060375C" w:rsidRPr="00F73A5A" w:rsidRDefault="0060375C" w:rsidP="006037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</w:tr>
      <w:tr w:rsidR="0060375C" w:rsidRPr="00F73A5A" w:rsidTr="009A5F1C">
        <w:tc>
          <w:tcPr>
            <w:tcW w:w="1121" w:type="dxa"/>
          </w:tcPr>
          <w:p w:rsidR="0060375C" w:rsidRPr="00F73A5A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right w:val="single" w:sz="4" w:space="0" w:color="auto"/>
            </w:tcBorders>
          </w:tcPr>
          <w:p w:rsid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0375C" w:rsidRPr="00F73A5A" w:rsidRDefault="0060375C" w:rsidP="0060375C">
            <w:pPr>
              <w:pStyle w:val="a4"/>
              <w:ind w:left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5A">
              <w:rPr>
                <w:rFonts w:ascii="Times New Roman" w:hAnsi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60375C" w:rsidRPr="00F73A5A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средний балл по математике в </w:t>
            </w:r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401" w:type="dxa"/>
          </w:tcPr>
          <w:p w:rsidR="0060375C" w:rsidRPr="00F73A5A" w:rsidRDefault="0060375C" w:rsidP="0060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по математике в регионе  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60375C" w:rsidRPr="00F73A5A" w:rsidRDefault="0060375C" w:rsidP="0060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по математике в школе 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60375C" w:rsidRPr="00F73A5A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средний балл по русскому языку в </w:t>
            </w:r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60375C" w:rsidRPr="00F73A5A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средний балл по русскому языку в регионе 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60375C" w:rsidRPr="00F73A5A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средний балл по русскому языку в школе </w:t>
            </w:r>
          </w:p>
        </w:tc>
      </w:tr>
      <w:tr w:rsidR="0060375C" w:rsidRPr="00F73A5A" w:rsidTr="009A5F1C">
        <w:tc>
          <w:tcPr>
            <w:tcW w:w="1121" w:type="dxa"/>
          </w:tcPr>
          <w:p w:rsidR="0060375C" w:rsidRPr="00F73A5A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2012 -2013 </w:t>
            </w:r>
            <w:proofErr w:type="spellStart"/>
            <w:r w:rsidRPr="00F73A5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73A5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73A5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16" w:type="dxa"/>
            <w:gridSpan w:val="2"/>
          </w:tcPr>
          <w:p w:rsidR="0060375C" w:rsidRPr="00F73A5A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0375C" w:rsidRPr="00F73A5A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0375C" w:rsidRPr="00F73A5A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401" w:type="dxa"/>
          </w:tcPr>
          <w:p w:rsidR="0060375C" w:rsidRPr="00F73A5A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60375C" w:rsidRPr="00F73A5A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60375C" w:rsidRPr="00F73A5A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3,87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60375C" w:rsidRPr="00F73A5A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0375C" w:rsidRPr="00F73A5A" w:rsidTr="009A5F1C">
        <w:trPr>
          <w:trHeight w:val="363"/>
        </w:trPr>
        <w:tc>
          <w:tcPr>
            <w:tcW w:w="1121" w:type="dxa"/>
            <w:vMerge w:val="restart"/>
          </w:tcPr>
          <w:p w:rsidR="0060375C" w:rsidRPr="00F73A5A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2013-2014 </w:t>
            </w:r>
            <w:proofErr w:type="spellStart"/>
            <w:r w:rsidRPr="00F73A5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F73A5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73A5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F73A5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80" w:type="dxa"/>
            <w:vMerge w:val="restart"/>
            <w:tcBorders>
              <w:right w:val="single" w:sz="4" w:space="0" w:color="auto"/>
            </w:tcBorders>
          </w:tcPr>
          <w:p w:rsidR="0060375C" w:rsidRDefault="0060375C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</w:t>
            </w:r>
          </w:p>
          <w:p w:rsidR="0060375C" w:rsidRDefault="0060375C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</w:p>
          <w:p w:rsidR="0060375C" w:rsidRDefault="0060375C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ОГЭ,</w:t>
            </w:r>
          </w:p>
          <w:p w:rsidR="0060375C" w:rsidRPr="009221C8" w:rsidRDefault="0060375C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1-Г</w:t>
            </w:r>
            <w:r w:rsidRPr="009221C8">
              <w:rPr>
                <w:rFonts w:ascii="Times New Roman" w:hAnsi="Times New Roman"/>
                <w:sz w:val="24"/>
                <w:szCs w:val="24"/>
              </w:rPr>
              <w:t>ВЭ</w:t>
            </w:r>
          </w:p>
          <w:p w:rsidR="0060375C" w:rsidRPr="00AC5165" w:rsidRDefault="0060375C" w:rsidP="00603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60375C" w:rsidRPr="00F73A5A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178" w:type="dxa"/>
            <w:tcBorders>
              <w:bottom w:val="single" w:sz="4" w:space="0" w:color="auto"/>
              <w:right w:val="single" w:sz="4" w:space="0" w:color="auto"/>
            </w:tcBorders>
          </w:tcPr>
          <w:p w:rsid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</w:tcBorders>
          </w:tcPr>
          <w:p w:rsid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375C" w:rsidRPr="00F73A5A" w:rsidTr="009A5F1C">
        <w:trPr>
          <w:trHeight w:val="450"/>
        </w:trPr>
        <w:tc>
          <w:tcPr>
            <w:tcW w:w="1121" w:type="dxa"/>
            <w:vMerge/>
          </w:tcPr>
          <w:p w:rsidR="0060375C" w:rsidRPr="00F73A5A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right w:val="single" w:sz="4" w:space="0" w:color="auto"/>
            </w:tcBorders>
          </w:tcPr>
          <w:p w:rsidR="0060375C" w:rsidRDefault="0060375C" w:rsidP="00603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75C" w:rsidRDefault="0060375C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375C" w:rsidRPr="00F73A5A" w:rsidTr="009A5F1C">
        <w:trPr>
          <w:trHeight w:val="600"/>
        </w:trPr>
        <w:tc>
          <w:tcPr>
            <w:tcW w:w="1121" w:type="dxa"/>
            <w:vMerge/>
          </w:tcPr>
          <w:p w:rsidR="0060375C" w:rsidRPr="00F73A5A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right w:val="single" w:sz="4" w:space="0" w:color="auto"/>
            </w:tcBorders>
          </w:tcPr>
          <w:p w:rsidR="0060375C" w:rsidRDefault="0060375C" w:rsidP="00603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75C" w:rsidRDefault="0060375C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0375C" w:rsidRDefault="0060375C" w:rsidP="00603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75C" w:rsidRPr="00F73A5A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60375C" w:rsidRPr="00F73A5A" w:rsidTr="009A5F1C">
        <w:tc>
          <w:tcPr>
            <w:tcW w:w="1121" w:type="dxa"/>
          </w:tcPr>
          <w:p w:rsid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2014-2015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  <w:p w:rsid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375C" w:rsidRPr="00F73A5A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60375C" w:rsidRDefault="0060375C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60375C" w:rsidRPr="00695693" w:rsidRDefault="0060375C" w:rsidP="00603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3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401" w:type="dxa"/>
          </w:tcPr>
          <w:p w:rsidR="0060375C" w:rsidRPr="00695693" w:rsidRDefault="0060375C" w:rsidP="00603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3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01" w:type="dxa"/>
          </w:tcPr>
          <w:p w:rsidR="0060375C" w:rsidRPr="00695693" w:rsidRDefault="0060375C" w:rsidP="00603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60375C" w:rsidRPr="00695693" w:rsidRDefault="0060375C" w:rsidP="00603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3">
              <w:rPr>
                <w:rFonts w:ascii="Times New Roman" w:eastAsia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60375C" w:rsidRPr="00695693" w:rsidRDefault="0060375C" w:rsidP="00603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3">
              <w:rPr>
                <w:rFonts w:ascii="Times New Roman" w:eastAsia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60375C" w:rsidRPr="00695693" w:rsidRDefault="0060375C" w:rsidP="00603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375C" w:rsidRPr="00F73A5A" w:rsidTr="009A5F1C">
        <w:tc>
          <w:tcPr>
            <w:tcW w:w="1121" w:type="dxa"/>
          </w:tcPr>
          <w:p w:rsid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  <w:p w:rsid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60375C" w:rsidRDefault="0060375C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60375C" w:rsidRPr="00A04ACE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CE"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1401" w:type="dxa"/>
          </w:tcPr>
          <w:p w:rsidR="0060375C" w:rsidRPr="00A04ACE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CE">
              <w:rPr>
                <w:rFonts w:ascii="Times New Roman" w:hAnsi="Times New Roman"/>
                <w:sz w:val="24"/>
                <w:szCs w:val="24"/>
              </w:rPr>
              <w:t>4,03</w:t>
            </w:r>
          </w:p>
        </w:tc>
        <w:tc>
          <w:tcPr>
            <w:tcW w:w="1401" w:type="dxa"/>
          </w:tcPr>
          <w:p w:rsidR="0060375C" w:rsidRPr="00A04ACE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60375C" w:rsidRPr="00A04ACE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CE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60375C" w:rsidRPr="00A04ACE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CE"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60375C" w:rsidRPr="00E944A5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4A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9A5F1C" w:rsidRPr="00F73A5A" w:rsidTr="009A5F1C">
        <w:tc>
          <w:tcPr>
            <w:tcW w:w="1121" w:type="dxa"/>
          </w:tcPr>
          <w:p w:rsidR="009A5F1C" w:rsidRDefault="009A5F1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16" w:type="dxa"/>
            <w:gridSpan w:val="2"/>
          </w:tcPr>
          <w:p w:rsidR="009A5F1C" w:rsidRDefault="009A5F1C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9A5F1C" w:rsidRPr="00E07631" w:rsidRDefault="009A5F1C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631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1401" w:type="dxa"/>
            <w:shd w:val="clear" w:color="auto" w:fill="auto"/>
          </w:tcPr>
          <w:p w:rsidR="009A5F1C" w:rsidRPr="00E07631" w:rsidRDefault="009A5F1C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631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01" w:type="dxa"/>
            <w:shd w:val="clear" w:color="auto" w:fill="auto"/>
          </w:tcPr>
          <w:p w:rsidR="009A5F1C" w:rsidRPr="00E07631" w:rsidRDefault="009A5F1C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9A5F1C" w:rsidRPr="00E07631" w:rsidRDefault="009A5F1C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63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auto"/>
          </w:tcPr>
          <w:p w:rsidR="009A5F1C" w:rsidRPr="0060375C" w:rsidRDefault="009A5F1C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75C"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auto"/>
          </w:tcPr>
          <w:p w:rsidR="009A5F1C" w:rsidRPr="0060375C" w:rsidRDefault="009A5F1C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7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375C" w:rsidRPr="00F73A5A" w:rsidTr="009A5F1C">
        <w:tc>
          <w:tcPr>
            <w:tcW w:w="1121" w:type="dxa"/>
          </w:tcPr>
          <w:p w:rsid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2017- 2018  учебный год</w:t>
            </w:r>
          </w:p>
        </w:tc>
        <w:tc>
          <w:tcPr>
            <w:tcW w:w="1916" w:type="dxa"/>
            <w:gridSpan w:val="2"/>
          </w:tcPr>
          <w:p w:rsidR="0060375C" w:rsidRDefault="0060375C" w:rsidP="00603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60375C" w:rsidRP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75C"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  <w:tc>
          <w:tcPr>
            <w:tcW w:w="1401" w:type="dxa"/>
            <w:shd w:val="clear" w:color="auto" w:fill="auto"/>
          </w:tcPr>
          <w:p w:rsidR="0060375C" w:rsidRP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75C">
              <w:rPr>
                <w:rFonts w:ascii="Times New Roman" w:hAnsi="Times New Roman"/>
                <w:sz w:val="24"/>
                <w:szCs w:val="24"/>
              </w:rPr>
              <w:t>3,71</w:t>
            </w:r>
          </w:p>
        </w:tc>
        <w:tc>
          <w:tcPr>
            <w:tcW w:w="1401" w:type="dxa"/>
            <w:shd w:val="clear" w:color="auto" w:fill="auto"/>
          </w:tcPr>
          <w:p w:rsidR="0060375C" w:rsidRP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7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60375C" w:rsidRP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75C">
              <w:rPr>
                <w:rFonts w:ascii="Times New Roman" w:hAnsi="Times New Roman"/>
                <w:sz w:val="24"/>
                <w:szCs w:val="24"/>
              </w:rPr>
              <w:t>3,97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auto"/>
          </w:tcPr>
          <w:p w:rsidR="0060375C" w:rsidRP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75C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auto"/>
          </w:tcPr>
          <w:p w:rsidR="0060375C" w:rsidRPr="0060375C" w:rsidRDefault="0060375C" w:rsidP="0060375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0375C" w:rsidRDefault="0060375C"/>
    <w:p w:rsidR="0060375C" w:rsidRDefault="0060375C"/>
    <w:p w:rsidR="0060375C" w:rsidRDefault="0060375C"/>
    <w:p w:rsidR="0060375C" w:rsidRDefault="0060375C"/>
    <w:p w:rsidR="00CD4DE2" w:rsidRPr="00A76892" w:rsidRDefault="00CD4DE2" w:rsidP="00CD4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Мониторинг</w:t>
      </w:r>
      <w:r w:rsidRPr="00A76892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892">
        <w:rPr>
          <w:rFonts w:ascii="Times New Roman" w:hAnsi="Times New Roman" w:cs="Times New Roman"/>
          <w:b/>
          <w:sz w:val="28"/>
          <w:szCs w:val="28"/>
        </w:rPr>
        <w:t>итоговой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892">
        <w:rPr>
          <w:rFonts w:ascii="Times New Roman" w:hAnsi="Times New Roman" w:cs="Times New Roman"/>
          <w:b/>
          <w:sz w:val="28"/>
          <w:szCs w:val="28"/>
        </w:rPr>
        <w:t>аттестации</w:t>
      </w:r>
    </w:p>
    <w:p w:rsidR="00CD4DE2" w:rsidRDefault="00CD4DE2" w:rsidP="00CD4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92">
        <w:rPr>
          <w:rFonts w:ascii="Times New Roman" w:hAnsi="Times New Roman" w:cs="Times New Roman"/>
          <w:b/>
          <w:sz w:val="28"/>
          <w:szCs w:val="28"/>
        </w:rPr>
        <w:t>выпускников в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76892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7689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D4DE2" w:rsidRDefault="00CD4DE2" w:rsidP="00CD4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E2" w:rsidRDefault="00CD4DE2" w:rsidP="00CD4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91"/>
        <w:gridCol w:w="3097"/>
        <w:gridCol w:w="1787"/>
        <w:gridCol w:w="1347"/>
        <w:gridCol w:w="1649"/>
      </w:tblGrid>
      <w:tr w:rsidR="00CD4DE2" w:rsidTr="00CD4DE2">
        <w:tc>
          <w:tcPr>
            <w:tcW w:w="1691" w:type="dxa"/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097" w:type="dxa"/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Отметки 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%качества </w:t>
            </w:r>
          </w:p>
        </w:tc>
      </w:tr>
      <w:tr w:rsidR="00CD4DE2" w:rsidTr="00CD4DE2">
        <w:trPr>
          <w:trHeight w:val="597"/>
        </w:trPr>
        <w:tc>
          <w:tcPr>
            <w:tcW w:w="1691" w:type="dxa"/>
            <w:vMerge w:val="restart"/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(всего учащихся - 5)</w:t>
            </w:r>
          </w:p>
        </w:tc>
        <w:tc>
          <w:tcPr>
            <w:tcW w:w="3097" w:type="dxa"/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ОГЭ) 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«5»-2</w:t>
            </w:r>
          </w:p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«4»-3</w:t>
            </w:r>
          </w:p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CD4DE2" w:rsidTr="00CD4DE2">
        <w:trPr>
          <w:trHeight w:val="895"/>
        </w:trPr>
        <w:tc>
          <w:tcPr>
            <w:tcW w:w="1691" w:type="dxa"/>
            <w:vMerge/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ОГЭ)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«5»-4</w:t>
            </w:r>
          </w:p>
          <w:p w:rsidR="00CD4DE2" w:rsidRPr="005D7B6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6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D7B62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D4DE2" w:rsidRPr="005D7B6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CD4DE2" w:rsidTr="00CD4DE2">
        <w:tc>
          <w:tcPr>
            <w:tcW w:w="1691" w:type="dxa"/>
            <w:vMerge/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ОГЭ)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«5»-2</w:t>
            </w:r>
          </w:p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78A5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D4DE2" w:rsidRPr="003F78A5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CD4DE2" w:rsidTr="00CD4DE2">
        <w:tc>
          <w:tcPr>
            <w:tcW w:w="1691" w:type="dxa"/>
            <w:vMerge/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ОГЭ)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CD4DE2" w:rsidRPr="003F78A5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b/>
                <w:sz w:val="28"/>
                <w:szCs w:val="28"/>
              </w:rPr>
              <w:t>«4»-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D4DE2" w:rsidRPr="003F78A5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CD4DE2" w:rsidTr="00CD4DE2">
        <w:tc>
          <w:tcPr>
            <w:tcW w:w="1691" w:type="dxa"/>
            <w:vMerge/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ОГЭ)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CD4DE2" w:rsidRPr="003F78A5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b/>
                <w:sz w:val="28"/>
                <w:szCs w:val="28"/>
              </w:rPr>
              <w:t>«4»-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D4DE2" w:rsidRPr="003F78A5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CD4DE2" w:rsidTr="00CD4DE2">
        <w:tc>
          <w:tcPr>
            <w:tcW w:w="1691" w:type="dxa"/>
            <w:vMerge/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7" w:type="dxa"/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ОГЭ)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8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78A5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D4DE2" w:rsidRPr="003F78A5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CD4DE2" w:rsidRDefault="00CD4DE2" w:rsidP="00CD4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E2" w:rsidRDefault="00CD4DE2" w:rsidP="00CD4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E2" w:rsidRDefault="00CD4DE2" w:rsidP="00CD4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E2" w:rsidRDefault="00CD4DE2" w:rsidP="00CD4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E24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ГИА 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2018-19 учебном году</w:t>
      </w:r>
    </w:p>
    <w:p w:rsidR="00CD4DE2" w:rsidRDefault="00CD4DE2" w:rsidP="00CD4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E2" w:rsidRDefault="00CD4DE2" w:rsidP="00CD4DE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29"/>
        <w:gridCol w:w="1629"/>
        <w:gridCol w:w="1670"/>
        <w:gridCol w:w="1314"/>
        <w:gridCol w:w="850"/>
        <w:gridCol w:w="813"/>
        <w:gridCol w:w="841"/>
        <w:gridCol w:w="825"/>
      </w:tblGrid>
      <w:tr w:rsidR="00CD4DE2" w:rsidRPr="00C6478B" w:rsidTr="00CD4DE2">
        <w:tc>
          <w:tcPr>
            <w:tcW w:w="1629" w:type="dxa"/>
            <w:vMerge w:val="restart"/>
          </w:tcPr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сдавших ГИА</w:t>
            </w:r>
          </w:p>
        </w:tc>
        <w:tc>
          <w:tcPr>
            <w:tcW w:w="1629" w:type="dxa"/>
            <w:vMerge w:val="restart"/>
          </w:tcPr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сдавших ГИА,</w:t>
            </w:r>
          </w:p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0" w:type="dxa"/>
            <w:vMerge w:val="restart"/>
          </w:tcPr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14" w:type="dxa"/>
            <w:vMerge w:val="restart"/>
          </w:tcPr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663" w:type="dxa"/>
            <w:gridSpan w:val="2"/>
          </w:tcPr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сдавших ГИА </w:t>
            </w:r>
          </w:p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выше среднего </w:t>
            </w:r>
          </w:p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1666" w:type="dxa"/>
            <w:gridSpan w:val="2"/>
          </w:tcPr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</w:t>
            </w:r>
          </w:p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сдавших ГИА </w:t>
            </w:r>
          </w:p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 xml:space="preserve">ниже среднего </w:t>
            </w:r>
          </w:p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CD4DE2" w:rsidRPr="00C6478B" w:rsidTr="00CD4DE2">
        <w:tc>
          <w:tcPr>
            <w:tcW w:w="1629" w:type="dxa"/>
            <w:vMerge/>
          </w:tcPr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D4DE2" w:rsidRPr="00C6478B" w:rsidTr="00CD4DE2">
        <w:tc>
          <w:tcPr>
            <w:tcW w:w="1629" w:type="dxa"/>
          </w:tcPr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9" w:type="dxa"/>
          </w:tcPr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0" w:type="dxa"/>
          </w:tcPr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14" w:type="dxa"/>
          </w:tcPr>
          <w:p w:rsidR="00CD4DE2" w:rsidRPr="00C6478B" w:rsidRDefault="005D6078" w:rsidP="00CD4D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4DE2" w:rsidRPr="003F78A5" w:rsidRDefault="005D6078" w:rsidP="00CD4D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CD4DE2" w:rsidRPr="003F78A5" w:rsidRDefault="005D6078" w:rsidP="00CD4D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CD4DE2" w:rsidRPr="003F78A5" w:rsidRDefault="005D6078" w:rsidP="00CD4D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CD4DE2" w:rsidRPr="003F78A5" w:rsidRDefault="005D6078" w:rsidP="00CD4D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4DE2" w:rsidRPr="00C6478B" w:rsidTr="00CD4DE2">
        <w:tc>
          <w:tcPr>
            <w:tcW w:w="1629" w:type="dxa"/>
          </w:tcPr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9" w:type="dxa"/>
          </w:tcPr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0" w:type="dxa"/>
          </w:tcPr>
          <w:p w:rsidR="00CD4DE2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D4DE2" w:rsidRPr="00C6478B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CD4DE2" w:rsidRPr="00C6478B" w:rsidRDefault="005D6078" w:rsidP="00CD4D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D4DE2" w:rsidRPr="003F78A5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CD4DE2" w:rsidRPr="003F78A5" w:rsidRDefault="00CD4DE2" w:rsidP="00CD4D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CD4DE2" w:rsidRPr="003F78A5" w:rsidRDefault="005D6078" w:rsidP="00CD4D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CD4DE2" w:rsidRPr="003F78A5" w:rsidRDefault="005D6078" w:rsidP="00CD4DE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CD4DE2" w:rsidRDefault="00CD4DE2" w:rsidP="00CD4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E2" w:rsidRDefault="00CD4DE2" w:rsidP="00CD4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E2" w:rsidRDefault="00CD4DE2" w:rsidP="00CD4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E2" w:rsidRDefault="00CD4DE2" w:rsidP="00CD4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E2" w:rsidRDefault="00CD4DE2" w:rsidP="00CD4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E2" w:rsidRDefault="00CD4DE2" w:rsidP="00CD4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E2" w:rsidRDefault="00CD4DE2" w:rsidP="00CD4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E2" w:rsidRDefault="00CD4DE2" w:rsidP="00CD4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E2" w:rsidRDefault="00CD4DE2" w:rsidP="00CD4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E2" w:rsidRDefault="00CD4DE2" w:rsidP="00CD4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E24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ГИА 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5D607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5D6078">
        <w:rPr>
          <w:rFonts w:ascii="Times New Roman" w:hAnsi="Times New Roman" w:cs="Times New Roman"/>
          <w:b/>
          <w:sz w:val="28"/>
          <w:szCs w:val="28"/>
        </w:rPr>
        <w:t>9</w:t>
      </w:r>
      <w:r w:rsidRPr="008F7E24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сравнении </w:t>
      </w:r>
    </w:p>
    <w:p w:rsidR="00CD4DE2" w:rsidRDefault="00CD4DE2" w:rsidP="00CD4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E2" w:rsidRDefault="00CD4DE2" w:rsidP="00CD4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E2" w:rsidRDefault="00CD4DE2" w:rsidP="00CD4D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1121"/>
        <w:gridCol w:w="1916"/>
        <w:gridCol w:w="1401"/>
        <w:gridCol w:w="1401"/>
        <w:gridCol w:w="1401"/>
        <w:gridCol w:w="1178"/>
        <w:gridCol w:w="1178"/>
        <w:gridCol w:w="1178"/>
      </w:tblGrid>
      <w:tr w:rsidR="00CD4DE2" w:rsidRPr="00F73A5A" w:rsidTr="00CD4DE2">
        <w:tc>
          <w:tcPr>
            <w:tcW w:w="1121" w:type="dxa"/>
          </w:tcPr>
          <w:p w:rsidR="00CD4DE2" w:rsidRPr="00F73A5A" w:rsidRDefault="00CD4DE2" w:rsidP="00CD4D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3" w:type="dxa"/>
            <w:gridSpan w:val="7"/>
          </w:tcPr>
          <w:p w:rsidR="00CD4DE2" w:rsidRPr="00F73A5A" w:rsidRDefault="00CD4DE2" w:rsidP="00CD4DE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A5A">
              <w:rPr>
                <w:rFonts w:ascii="Times New Roman" w:hAnsi="Times New Roman"/>
                <w:sz w:val="28"/>
                <w:szCs w:val="28"/>
              </w:rPr>
              <w:t xml:space="preserve">9 класс </w:t>
            </w:r>
          </w:p>
        </w:tc>
      </w:tr>
      <w:tr w:rsidR="00CD4DE2" w:rsidRPr="00F73A5A" w:rsidTr="00CD4DE2">
        <w:tc>
          <w:tcPr>
            <w:tcW w:w="1121" w:type="dxa"/>
          </w:tcPr>
          <w:p w:rsidR="00CD4DE2" w:rsidRPr="00F73A5A" w:rsidRDefault="00CD4DE2" w:rsidP="00CD4D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CD4DE2" w:rsidRPr="00F73A5A" w:rsidRDefault="00CD4DE2" w:rsidP="00CD4DE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3" w:type="dxa"/>
            <w:gridSpan w:val="3"/>
            <w:tcBorders>
              <w:right w:val="single" w:sz="4" w:space="0" w:color="auto"/>
            </w:tcBorders>
          </w:tcPr>
          <w:p w:rsidR="00CD4DE2" w:rsidRPr="00F73A5A" w:rsidRDefault="00CD4DE2" w:rsidP="00CD4DE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534" w:type="dxa"/>
            <w:gridSpan w:val="3"/>
            <w:tcBorders>
              <w:left w:val="single" w:sz="4" w:space="0" w:color="auto"/>
            </w:tcBorders>
          </w:tcPr>
          <w:p w:rsidR="00CD4DE2" w:rsidRPr="00F73A5A" w:rsidRDefault="00CD4DE2" w:rsidP="00CD4DE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</w:tr>
      <w:tr w:rsidR="00CD4DE2" w:rsidRPr="00F73A5A" w:rsidTr="00CD4DE2">
        <w:tc>
          <w:tcPr>
            <w:tcW w:w="1121" w:type="dxa"/>
          </w:tcPr>
          <w:p w:rsidR="00CD4DE2" w:rsidRPr="00F73A5A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CD4DE2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D4DE2" w:rsidRPr="00F73A5A" w:rsidRDefault="00CD4DE2" w:rsidP="00CD4DE2">
            <w:pPr>
              <w:pStyle w:val="a4"/>
              <w:ind w:left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5A">
              <w:rPr>
                <w:rFonts w:ascii="Times New Roman" w:hAnsi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CD4DE2" w:rsidRPr="00F73A5A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средний балл по математике в </w:t>
            </w:r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401" w:type="dxa"/>
          </w:tcPr>
          <w:p w:rsidR="00CD4DE2" w:rsidRPr="00F73A5A" w:rsidRDefault="00CD4DE2" w:rsidP="00CD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по математике в регионе  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CD4DE2" w:rsidRPr="00F73A5A" w:rsidRDefault="00CD4DE2" w:rsidP="00CD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по математике в школе 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CD4DE2" w:rsidRPr="00F73A5A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средний балл по русскому языку в </w:t>
            </w:r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CD4DE2" w:rsidRPr="00F73A5A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средний балл по русскому языку в регионе 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CD4DE2" w:rsidRPr="00F73A5A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A5A">
              <w:rPr>
                <w:rFonts w:ascii="Times New Roman" w:hAnsi="Times New Roman"/>
                <w:sz w:val="24"/>
                <w:szCs w:val="24"/>
              </w:rPr>
              <w:t xml:space="preserve">средний балл по русскому языку в школе </w:t>
            </w:r>
          </w:p>
        </w:tc>
      </w:tr>
      <w:tr w:rsidR="00CD4DE2" w:rsidRPr="00F73A5A" w:rsidTr="00CD4DE2">
        <w:tc>
          <w:tcPr>
            <w:tcW w:w="1121" w:type="dxa"/>
          </w:tcPr>
          <w:p w:rsidR="00CD4DE2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2014-2015 </w:t>
            </w:r>
            <w:r w:rsidR="005D6078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CD4DE2" w:rsidRPr="00F73A5A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CD4DE2" w:rsidRDefault="00CD4DE2" w:rsidP="00CD4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D4DE2" w:rsidRPr="00695693" w:rsidRDefault="00CD4DE2" w:rsidP="00CD4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3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401" w:type="dxa"/>
          </w:tcPr>
          <w:p w:rsidR="00CD4DE2" w:rsidRPr="00695693" w:rsidRDefault="00CD4DE2" w:rsidP="00CD4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3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01" w:type="dxa"/>
          </w:tcPr>
          <w:p w:rsidR="00CD4DE2" w:rsidRPr="00695693" w:rsidRDefault="00CD4DE2" w:rsidP="00CD4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CD4DE2" w:rsidRPr="00695693" w:rsidRDefault="00CD4DE2" w:rsidP="00CD4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3">
              <w:rPr>
                <w:rFonts w:ascii="Times New Roman" w:eastAsia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CD4DE2" w:rsidRPr="00695693" w:rsidRDefault="00CD4DE2" w:rsidP="00CD4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3">
              <w:rPr>
                <w:rFonts w:ascii="Times New Roman" w:eastAsia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CD4DE2" w:rsidRPr="00695693" w:rsidRDefault="00CD4DE2" w:rsidP="00CD4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DE2" w:rsidRPr="00F73A5A" w:rsidTr="00CD4DE2">
        <w:tc>
          <w:tcPr>
            <w:tcW w:w="1121" w:type="dxa"/>
          </w:tcPr>
          <w:p w:rsidR="00CD4DE2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  <w:r w:rsidR="005D6078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CD4DE2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CD4DE2" w:rsidRDefault="00CD4DE2" w:rsidP="00CD4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CD4DE2" w:rsidRPr="00A04ACE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CE"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1401" w:type="dxa"/>
          </w:tcPr>
          <w:p w:rsidR="00CD4DE2" w:rsidRPr="00A04ACE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CE">
              <w:rPr>
                <w:rFonts w:ascii="Times New Roman" w:hAnsi="Times New Roman"/>
                <w:sz w:val="24"/>
                <w:szCs w:val="24"/>
              </w:rPr>
              <w:t>4,03</w:t>
            </w:r>
          </w:p>
        </w:tc>
        <w:tc>
          <w:tcPr>
            <w:tcW w:w="1401" w:type="dxa"/>
          </w:tcPr>
          <w:p w:rsidR="00CD4DE2" w:rsidRPr="00A04ACE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CD4DE2" w:rsidRPr="00A04ACE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CE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CD4DE2" w:rsidRPr="00A04ACE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ACE"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CD4DE2" w:rsidRPr="00E944A5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4A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CD4DE2" w:rsidRPr="00F73A5A" w:rsidTr="00CD4DE2">
        <w:tc>
          <w:tcPr>
            <w:tcW w:w="1121" w:type="dxa"/>
          </w:tcPr>
          <w:p w:rsidR="00CD4DE2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уч</w:t>
            </w:r>
            <w:r w:rsidR="005D6078">
              <w:rPr>
                <w:rFonts w:ascii="Times New Roman" w:hAnsi="Times New Roman"/>
                <w:sz w:val="24"/>
                <w:szCs w:val="24"/>
              </w:rPr>
              <w:t>ебный год</w:t>
            </w:r>
          </w:p>
          <w:p w:rsidR="005D6078" w:rsidRDefault="005D6078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CD4DE2" w:rsidRDefault="00CD4DE2" w:rsidP="00CD4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CD4DE2" w:rsidRPr="00E07631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631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1401" w:type="dxa"/>
            <w:shd w:val="clear" w:color="auto" w:fill="auto"/>
          </w:tcPr>
          <w:p w:rsidR="00CD4DE2" w:rsidRPr="00E07631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631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01" w:type="dxa"/>
            <w:shd w:val="clear" w:color="auto" w:fill="auto"/>
          </w:tcPr>
          <w:p w:rsidR="00CD4DE2" w:rsidRPr="00E07631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6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CD4DE2" w:rsidRPr="00E07631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63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auto"/>
          </w:tcPr>
          <w:p w:rsidR="00CD4DE2" w:rsidRPr="0060375C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75C"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auto"/>
          </w:tcPr>
          <w:p w:rsidR="00CD4DE2" w:rsidRPr="0060375C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7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4DE2" w:rsidRPr="00F73A5A" w:rsidTr="00CD4DE2">
        <w:tc>
          <w:tcPr>
            <w:tcW w:w="1121" w:type="dxa"/>
          </w:tcPr>
          <w:p w:rsidR="00CD4DE2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2017- 2018  учебный год</w:t>
            </w:r>
          </w:p>
          <w:p w:rsidR="005D6078" w:rsidRDefault="005D6078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CD4DE2" w:rsidRDefault="00CD4DE2" w:rsidP="00CD4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CD4DE2" w:rsidRPr="0060375C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75C"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  <w:tc>
          <w:tcPr>
            <w:tcW w:w="1401" w:type="dxa"/>
            <w:shd w:val="clear" w:color="auto" w:fill="auto"/>
          </w:tcPr>
          <w:p w:rsidR="00CD4DE2" w:rsidRPr="0060375C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75C">
              <w:rPr>
                <w:rFonts w:ascii="Times New Roman" w:hAnsi="Times New Roman"/>
                <w:sz w:val="24"/>
                <w:szCs w:val="24"/>
              </w:rPr>
              <w:t>3,71</w:t>
            </w:r>
          </w:p>
        </w:tc>
        <w:tc>
          <w:tcPr>
            <w:tcW w:w="1401" w:type="dxa"/>
            <w:shd w:val="clear" w:color="auto" w:fill="auto"/>
          </w:tcPr>
          <w:p w:rsidR="00CD4DE2" w:rsidRPr="0060375C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7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CD4DE2" w:rsidRPr="0060375C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75C">
              <w:rPr>
                <w:rFonts w:ascii="Times New Roman" w:hAnsi="Times New Roman"/>
                <w:sz w:val="24"/>
                <w:szCs w:val="24"/>
              </w:rPr>
              <w:t>3,97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auto"/>
          </w:tcPr>
          <w:p w:rsidR="00CD4DE2" w:rsidRPr="0060375C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75C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auto"/>
          </w:tcPr>
          <w:p w:rsidR="00CD4DE2" w:rsidRPr="0060375C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4DE2" w:rsidRPr="00F73A5A" w:rsidTr="00CD4DE2">
        <w:tc>
          <w:tcPr>
            <w:tcW w:w="1121" w:type="dxa"/>
          </w:tcPr>
          <w:p w:rsidR="00CD4DE2" w:rsidRDefault="00CD4DE2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2018- 2019  учебный год</w:t>
            </w:r>
          </w:p>
          <w:p w:rsidR="005D6078" w:rsidRDefault="005D6078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CD4DE2" w:rsidRDefault="00CD4DE2" w:rsidP="00CD4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CD4DE2" w:rsidRPr="0060375C" w:rsidRDefault="005D6078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4,08</w:t>
            </w:r>
          </w:p>
        </w:tc>
        <w:tc>
          <w:tcPr>
            <w:tcW w:w="1401" w:type="dxa"/>
            <w:shd w:val="clear" w:color="auto" w:fill="auto"/>
          </w:tcPr>
          <w:p w:rsidR="00CD4DE2" w:rsidRPr="0060375C" w:rsidRDefault="005D6078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401" w:type="dxa"/>
            <w:shd w:val="clear" w:color="auto" w:fill="auto"/>
          </w:tcPr>
          <w:p w:rsidR="00CD4DE2" w:rsidRPr="0060375C" w:rsidRDefault="005D6078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78" w:type="dxa"/>
            <w:shd w:val="clear" w:color="auto" w:fill="auto"/>
          </w:tcPr>
          <w:p w:rsidR="00CD4DE2" w:rsidRPr="0060375C" w:rsidRDefault="005D6078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auto"/>
          </w:tcPr>
          <w:p w:rsidR="00CD4DE2" w:rsidRPr="0060375C" w:rsidRDefault="005D6078" w:rsidP="00CD4D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auto"/>
          </w:tcPr>
          <w:p w:rsidR="00CD4DE2" w:rsidRDefault="00CD4DE2" w:rsidP="005D60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D6078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</w:tr>
    </w:tbl>
    <w:p w:rsidR="00CD4DE2" w:rsidRDefault="00CD4DE2" w:rsidP="00CD4DE2"/>
    <w:p w:rsidR="00CD4DE2" w:rsidRDefault="00CD4DE2" w:rsidP="00CD4DE2"/>
    <w:p w:rsidR="00CD4DE2" w:rsidRDefault="00CD4DE2" w:rsidP="00CD4DE2"/>
    <w:p w:rsidR="00CD4DE2" w:rsidRDefault="00CD4DE2" w:rsidP="00CD4DE2"/>
    <w:p w:rsidR="0060375C" w:rsidRDefault="0060375C"/>
    <w:p w:rsidR="0060375C" w:rsidRDefault="0060375C"/>
    <w:p w:rsidR="0060375C" w:rsidRDefault="0060375C"/>
    <w:p w:rsidR="0060375C" w:rsidRDefault="0060375C"/>
    <w:p w:rsidR="0060375C" w:rsidRDefault="0060375C"/>
    <w:p w:rsidR="0060375C" w:rsidRDefault="0060375C"/>
    <w:sectPr w:rsidR="0060375C" w:rsidSect="00B9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54638"/>
    <w:multiLevelType w:val="hybridMultilevel"/>
    <w:tmpl w:val="81586B92"/>
    <w:lvl w:ilvl="0" w:tplc="0C7A0BC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709E5"/>
    <w:multiLevelType w:val="hybridMultilevel"/>
    <w:tmpl w:val="09AC909A"/>
    <w:lvl w:ilvl="0" w:tplc="6150D892">
      <w:start w:val="2016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649"/>
    <w:rsid w:val="00136262"/>
    <w:rsid w:val="00183129"/>
    <w:rsid w:val="002478D1"/>
    <w:rsid w:val="00321C43"/>
    <w:rsid w:val="003426BA"/>
    <w:rsid w:val="00347FCE"/>
    <w:rsid w:val="003F78A5"/>
    <w:rsid w:val="004E4649"/>
    <w:rsid w:val="00506F34"/>
    <w:rsid w:val="00570799"/>
    <w:rsid w:val="005D5F76"/>
    <w:rsid w:val="005D6078"/>
    <w:rsid w:val="005D7B62"/>
    <w:rsid w:val="0060375C"/>
    <w:rsid w:val="006D1D78"/>
    <w:rsid w:val="00811C0E"/>
    <w:rsid w:val="008F3B60"/>
    <w:rsid w:val="009221C8"/>
    <w:rsid w:val="00954CC4"/>
    <w:rsid w:val="009A5F1C"/>
    <w:rsid w:val="009E2880"/>
    <w:rsid w:val="00A04ACE"/>
    <w:rsid w:val="00A22241"/>
    <w:rsid w:val="00AC5165"/>
    <w:rsid w:val="00B95349"/>
    <w:rsid w:val="00CD4DE2"/>
    <w:rsid w:val="00D06963"/>
    <w:rsid w:val="00E07631"/>
    <w:rsid w:val="00E46ED3"/>
    <w:rsid w:val="00E83305"/>
    <w:rsid w:val="00E944A5"/>
    <w:rsid w:val="00EB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464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C5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14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№2</dc:creator>
  <cp:keywords/>
  <dc:description/>
  <cp:lastModifiedBy>Компьютер№1</cp:lastModifiedBy>
  <cp:revision>16</cp:revision>
  <cp:lastPrinted>2019-08-29T12:09:00Z</cp:lastPrinted>
  <dcterms:created xsi:type="dcterms:W3CDTF">2014-10-23T10:35:00Z</dcterms:created>
  <dcterms:modified xsi:type="dcterms:W3CDTF">2019-08-29T12:09:00Z</dcterms:modified>
</cp:coreProperties>
</file>